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4D" w:rsidRDefault="00B52A4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5981700" cy="1492196"/>
            <wp:effectExtent l="0" t="0" r="0" b="0"/>
            <wp:docPr id="1" name="Picture 1" descr="BW stationary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W stationary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4D" w:rsidRDefault="00880C97">
      <w:pPr>
        <w:rPr>
          <w:sz w:val="32"/>
          <w:szCs w:val="32"/>
        </w:rPr>
      </w:pPr>
      <w:r w:rsidRPr="00141A46">
        <w:rPr>
          <w:sz w:val="32"/>
          <w:szCs w:val="32"/>
        </w:rPr>
        <w:t>Dis</w:t>
      </w:r>
      <w:r w:rsidR="00883207">
        <w:rPr>
          <w:sz w:val="32"/>
          <w:szCs w:val="32"/>
        </w:rPr>
        <w:t>trict 19 Business Meeting Program and Agenda</w:t>
      </w:r>
    </w:p>
    <w:p w:rsidR="00880C97" w:rsidRPr="00141A46" w:rsidRDefault="00880C97">
      <w:pPr>
        <w:rPr>
          <w:sz w:val="32"/>
          <w:szCs w:val="32"/>
        </w:rPr>
      </w:pPr>
      <w:r w:rsidRPr="00141A46">
        <w:rPr>
          <w:sz w:val="32"/>
          <w:szCs w:val="32"/>
        </w:rPr>
        <w:t xml:space="preserve">November </w:t>
      </w:r>
      <w:r w:rsidR="00CB6177">
        <w:rPr>
          <w:sz w:val="32"/>
          <w:szCs w:val="32"/>
        </w:rPr>
        <w:t>15</w:t>
      </w:r>
      <w:r w:rsidRPr="00141A46">
        <w:rPr>
          <w:sz w:val="32"/>
          <w:szCs w:val="32"/>
        </w:rPr>
        <w:t>, 201</w:t>
      </w:r>
      <w:r w:rsidR="007B632E">
        <w:rPr>
          <w:sz w:val="32"/>
          <w:szCs w:val="32"/>
        </w:rPr>
        <w:t>3</w:t>
      </w:r>
    </w:p>
    <w:p w:rsidR="00880C97" w:rsidRPr="00141A46" w:rsidRDefault="007D40BE">
      <w:pPr>
        <w:rPr>
          <w:sz w:val="32"/>
          <w:szCs w:val="32"/>
        </w:rPr>
      </w:pPr>
      <w:r>
        <w:rPr>
          <w:sz w:val="32"/>
          <w:szCs w:val="32"/>
        </w:rPr>
        <w:t>Waterloo</w:t>
      </w:r>
      <w:r w:rsidR="00880C97" w:rsidRPr="00141A46">
        <w:rPr>
          <w:sz w:val="32"/>
          <w:szCs w:val="32"/>
        </w:rPr>
        <w:t>, Iowa</w:t>
      </w:r>
    </w:p>
    <w:p w:rsidR="00880C97" w:rsidRDefault="00880C97"/>
    <w:p w:rsidR="00880C97" w:rsidRPr="007A59C5" w:rsidRDefault="00880C97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Call to Order</w:t>
      </w:r>
    </w:p>
    <w:p w:rsidR="00880C97" w:rsidRPr="007A59C5" w:rsidRDefault="00880C97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Inspirational Thought</w:t>
      </w:r>
    </w:p>
    <w:p w:rsidR="00880C97" w:rsidRPr="007A59C5" w:rsidRDefault="00880C97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Reading of the Mission of the District</w:t>
      </w:r>
    </w:p>
    <w:p w:rsidR="00A939DF" w:rsidRPr="007A59C5" w:rsidRDefault="00A939DF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Welcome</w:t>
      </w:r>
    </w:p>
    <w:p w:rsidR="00A939DF" w:rsidRPr="007A59C5" w:rsidRDefault="00A939DF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Meeting Appointments</w:t>
      </w:r>
    </w:p>
    <w:p w:rsidR="00880C97" w:rsidRPr="007A59C5" w:rsidRDefault="00880C97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Credentials Committee Report</w:t>
      </w:r>
    </w:p>
    <w:p w:rsidR="00880C97" w:rsidRPr="007A59C5" w:rsidRDefault="004A6B50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Adoption of the Agenda</w:t>
      </w:r>
    </w:p>
    <w:p w:rsidR="00B12050" w:rsidRDefault="00880C97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B12050">
        <w:rPr>
          <w:sz w:val="24"/>
          <w:szCs w:val="24"/>
        </w:rPr>
        <w:t>Report of Minutes from Previous Meeting</w:t>
      </w:r>
    </w:p>
    <w:p w:rsidR="00B12050" w:rsidRDefault="00B12050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Confirmation of Appointed District Officers </w:t>
      </w:r>
    </w:p>
    <w:p w:rsidR="00880C97" w:rsidRPr="00B12050" w:rsidRDefault="00B12050" w:rsidP="00B120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Special Order:   </w:t>
      </w:r>
      <w:r w:rsidRPr="00B12050">
        <w:rPr>
          <w:sz w:val="24"/>
          <w:szCs w:val="24"/>
        </w:rPr>
        <w:t xml:space="preserve">Adoption of District Budget </w:t>
      </w:r>
      <w:r>
        <w:rPr>
          <w:sz w:val="24"/>
          <w:szCs w:val="24"/>
        </w:rPr>
        <w:t>201</w:t>
      </w:r>
      <w:r w:rsidR="00CB6177">
        <w:rPr>
          <w:sz w:val="24"/>
          <w:szCs w:val="24"/>
        </w:rPr>
        <w:t>4</w:t>
      </w:r>
      <w:r>
        <w:rPr>
          <w:sz w:val="24"/>
          <w:szCs w:val="24"/>
        </w:rPr>
        <w:t>-201</w:t>
      </w:r>
      <w:r w:rsidR="00CB6177">
        <w:rPr>
          <w:sz w:val="24"/>
          <w:szCs w:val="24"/>
        </w:rPr>
        <w:t>5</w:t>
      </w:r>
    </w:p>
    <w:p w:rsidR="00880C97" w:rsidRPr="007A59C5" w:rsidRDefault="00880C97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Senior Officer Reports:</w:t>
      </w:r>
    </w:p>
    <w:p w:rsidR="00880C97" w:rsidRPr="007A59C5" w:rsidRDefault="00880C97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District Gov</w:t>
      </w:r>
      <w:r w:rsidR="00A939DF" w:rsidRPr="007A59C5">
        <w:rPr>
          <w:sz w:val="24"/>
          <w:szCs w:val="24"/>
        </w:rPr>
        <w:t xml:space="preserve">ernor Report </w:t>
      </w:r>
    </w:p>
    <w:p w:rsidR="00880C97" w:rsidRPr="007A59C5" w:rsidRDefault="00880C97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Lieutenant Governor of Education and Training</w:t>
      </w:r>
      <w:r w:rsidR="00C22EC4" w:rsidRPr="007A59C5">
        <w:rPr>
          <w:sz w:val="24"/>
          <w:szCs w:val="24"/>
        </w:rPr>
        <w:t xml:space="preserve"> Report</w:t>
      </w:r>
      <w:r w:rsidR="00A939DF" w:rsidRPr="007A59C5">
        <w:rPr>
          <w:sz w:val="24"/>
          <w:szCs w:val="24"/>
        </w:rPr>
        <w:t xml:space="preserve"> </w:t>
      </w:r>
    </w:p>
    <w:p w:rsidR="00880C97" w:rsidRPr="007A59C5" w:rsidRDefault="00880C97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Lieutenant Governor Marketing </w:t>
      </w:r>
      <w:r w:rsidR="00A939DF" w:rsidRPr="007A59C5">
        <w:rPr>
          <w:sz w:val="24"/>
          <w:szCs w:val="24"/>
        </w:rPr>
        <w:t>Report</w:t>
      </w:r>
    </w:p>
    <w:p w:rsidR="00880C97" w:rsidRPr="007A59C5" w:rsidRDefault="00C22EC4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Public Relatio</w:t>
      </w:r>
      <w:r w:rsidR="00A939DF" w:rsidRPr="007A59C5">
        <w:rPr>
          <w:sz w:val="24"/>
          <w:szCs w:val="24"/>
        </w:rPr>
        <w:t>ns Officer Report</w:t>
      </w:r>
    </w:p>
    <w:p w:rsidR="00A939DF" w:rsidRPr="007A59C5" w:rsidRDefault="00A939DF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Treasurer Report</w:t>
      </w:r>
    </w:p>
    <w:p w:rsidR="00C22EC4" w:rsidRPr="007A59C5" w:rsidRDefault="00C22EC4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Division Governor Reports:</w:t>
      </w:r>
    </w:p>
    <w:p w:rsidR="00C22EC4" w:rsidRPr="007A59C5" w:rsidRDefault="00C22EC4" w:rsidP="00C22EC4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A </w:t>
      </w:r>
      <w:r w:rsidR="007F642D" w:rsidRPr="007A59C5">
        <w:rPr>
          <w:sz w:val="24"/>
          <w:szCs w:val="24"/>
        </w:rPr>
        <w:t>Governor</w:t>
      </w:r>
      <w:r w:rsidR="00A939DF" w:rsidRPr="007A59C5">
        <w:rPr>
          <w:sz w:val="24"/>
          <w:szCs w:val="24"/>
        </w:rPr>
        <w:t xml:space="preserve"> Report </w:t>
      </w:r>
    </w:p>
    <w:p w:rsidR="00C22EC4" w:rsidRPr="007A59C5" w:rsidRDefault="00C22EC4" w:rsidP="00C22EC4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B </w:t>
      </w:r>
      <w:r w:rsidR="00A939DF" w:rsidRPr="007A59C5">
        <w:rPr>
          <w:sz w:val="24"/>
          <w:szCs w:val="24"/>
        </w:rPr>
        <w:t>Governor Report</w:t>
      </w:r>
    </w:p>
    <w:p w:rsidR="00C22EC4" w:rsidRPr="007A59C5" w:rsidRDefault="00A939DF" w:rsidP="00C22EC4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C Governor Report </w:t>
      </w:r>
    </w:p>
    <w:p w:rsidR="00C22EC4" w:rsidRPr="007A59C5" w:rsidRDefault="00A939DF" w:rsidP="00C22EC4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D Governor Report </w:t>
      </w:r>
    </w:p>
    <w:p w:rsidR="00A939DF" w:rsidRPr="007A59C5" w:rsidRDefault="00A939DF" w:rsidP="00A939DF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E Governor Report </w:t>
      </w:r>
    </w:p>
    <w:p w:rsidR="00A939DF" w:rsidRPr="007A59C5" w:rsidRDefault="00A939DF" w:rsidP="00B52A4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Standing Committee Reports</w:t>
      </w:r>
    </w:p>
    <w:p w:rsidR="00E76E2A" w:rsidRPr="00CB6177" w:rsidRDefault="00A939DF" w:rsidP="00CB617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Audit Committee </w:t>
      </w:r>
      <w:r w:rsidR="007A2433" w:rsidRPr="00CB6177">
        <w:rPr>
          <w:sz w:val="24"/>
          <w:szCs w:val="24"/>
        </w:rPr>
        <w:t xml:space="preserve"> </w:t>
      </w:r>
    </w:p>
    <w:p w:rsidR="007A2433" w:rsidRPr="007A59C5" w:rsidRDefault="007A2433" w:rsidP="00B52A4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New Business</w:t>
      </w:r>
    </w:p>
    <w:p w:rsidR="007A2433" w:rsidRPr="00AE5052" w:rsidRDefault="007A2433" w:rsidP="007A2433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AE5052">
        <w:rPr>
          <w:sz w:val="24"/>
          <w:szCs w:val="24"/>
        </w:rPr>
        <w:t>Spring 201</w:t>
      </w:r>
      <w:r w:rsidR="00CB6177">
        <w:rPr>
          <w:sz w:val="24"/>
          <w:szCs w:val="24"/>
        </w:rPr>
        <w:t>5</w:t>
      </w:r>
      <w:r w:rsidRPr="00AE5052">
        <w:rPr>
          <w:sz w:val="24"/>
          <w:szCs w:val="24"/>
        </w:rPr>
        <w:t xml:space="preserve"> Conference Date &amp; Location</w:t>
      </w:r>
    </w:p>
    <w:p w:rsidR="00E76E2A" w:rsidRPr="00AE5052" w:rsidRDefault="007A2433" w:rsidP="007A2433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AE5052">
        <w:rPr>
          <w:sz w:val="24"/>
          <w:szCs w:val="24"/>
        </w:rPr>
        <w:t>Fall 201</w:t>
      </w:r>
      <w:r w:rsidR="00CB6177">
        <w:rPr>
          <w:sz w:val="24"/>
          <w:szCs w:val="24"/>
        </w:rPr>
        <w:t>5</w:t>
      </w:r>
      <w:r w:rsidRPr="00AE5052">
        <w:rPr>
          <w:sz w:val="24"/>
          <w:szCs w:val="24"/>
        </w:rPr>
        <w:t xml:space="preserve"> Location</w:t>
      </w:r>
    </w:p>
    <w:p w:rsidR="00A939DF" w:rsidRPr="007A59C5" w:rsidRDefault="00A939DF" w:rsidP="00B52A4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Announcements</w:t>
      </w:r>
    </w:p>
    <w:p w:rsidR="00E76E2A" w:rsidRPr="007A59C5" w:rsidRDefault="007A2433" w:rsidP="007A2433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>Date and Place of next District Council Meeting</w:t>
      </w:r>
    </w:p>
    <w:p w:rsidR="00E20AA4" w:rsidRPr="007A59C5" w:rsidRDefault="00E20AA4" w:rsidP="00B52A4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CB6177">
        <w:rPr>
          <w:sz w:val="24"/>
          <w:szCs w:val="24"/>
        </w:rPr>
        <w:t>Adjournment</w:t>
      </w:r>
      <w:bookmarkStart w:id="0" w:name="_GoBack"/>
      <w:bookmarkEnd w:id="0"/>
    </w:p>
    <w:sectPr w:rsidR="00E20AA4" w:rsidRPr="007A59C5" w:rsidSect="00B52A4D">
      <w:pgSz w:w="12240" w:h="15840"/>
      <w:pgMar w:top="547" w:right="907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86A14"/>
    <w:multiLevelType w:val="hybridMultilevel"/>
    <w:tmpl w:val="428E8EE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C97"/>
    <w:rsid w:val="000F108D"/>
    <w:rsid w:val="00114560"/>
    <w:rsid w:val="00141A46"/>
    <w:rsid w:val="003567CF"/>
    <w:rsid w:val="003843FD"/>
    <w:rsid w:val="003D2FB6"/>
    <w:rsid w:val="004A6B50"/>
    <w:rsid w:val="007A2433"/>
    <w:rsid w:val="007A59C5"/>
    <w:rsid w:val="007A7A38"/>
    <w:rsid w:val="007B632E"/>
    <w:rsid w:val="007C1BC6"/>
    <w:rsid w:val="007D40BE"/>
    <w:rsid w:val="007F642D"/>
    <w:rsid w:val="00880C97"/>
    <w:rsid w:val="00883207"/>
    <w:rsid w:val="008916D4"/>
    <w:rsid w:val="00A26CB0"/>
    <w:rsid w:val="00A54E25"/>
    <w:rsid w:val="00A939DF"/>
    <w:rsid w:val="00A97510"/>
    <w:rsid w:val="00AE5052"/>
    <w:rsid w:val="00B12050"/>
    <w:rsid w:val="00B52A4D"/>
    <w:rsid w:val="00C22EC4"/>
    <w:rsid w:val="00CB6177"/>
    <w:rsid w:val="00DE114C"/>
    <w:rsid w:val="00E20AA4"/>
    <w:rsid w:val="00E76E2A"/>
    <w:rsid w:val="00EE7886"/>
    <w:rsid w:val="00F4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Mark Latta</cp:lastModifiedBy>
  <cp:revision>3</cp:revision>
  <cp:lastPrinted>2011-11-07T02:53:00Z</cp:lastPrinted>
  <dcterms:created xsi:type="dcterms:W3CDTF">2014-10-18T21:47:00Z</dcterms:created>
  <dcterms:modified xsi:type="dcterms:W3CDTF">2014-10-18T21:49:00Z</dcterms:modified>
</cp:coreProperties>
</file>