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74" w:rsidRDefault="00C31F7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31F74" w:rsidRDefault="00C31F74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  <w:sz w:val="20"/>
          <w:szCs w:val="20"/>
        </w:rPr>
      </w:pPr>
    </w:p>
    <w:p w:rsidR="00C31F74" w:rsidRDefault="00C31F74">
      <w:pPr>
        <w:widowControl w:val="0"/>
        <w:autoSpaceDE w:val="0"/>
        <w:autoSpaceDN w:val="0"/>
        <w:adjustRightInd w:val="0"/>
        <w:spacing w:after="0" w:line="244" w:lineRule="exact"/>
        <w:ind w:left="12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4"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</w:rPr>
        <w:t>9</w:t>
      </w:r>
    </w:p>
    <w:p w:rsidR="00C31F74" w:rsidRDefault="00476DCD">
      <w:pPr>
        <w:widowControl w:val="0"/>
        <w:tabs>
          <w:tab w:val="left" w:pos="7980"/>
          <w:tab w:val="left" w:pos="12300"/>
        </w:tabs>
        <w:autoSpaceDE w:val="0"/>
        <w:autoSpaceDN w:val="0"/>
        <w:adjustRightInd w:val="0"/>
        <w:spacing w:before="1" w:after="0" w:line="248" w:lineRule="exact"/>
        <w:ind w:left="12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 xml:space="preserve">Proposal </w:t>
      </w:r>
      <w:r w:rsidR="00C31F74">
        <w:rPr>
          <w:rFonts w:ascii="Arial" w:hAnsi="Arial" w:cs="Arial"/>
          <w:b/>
          <w:bCs/>
          <w:spacing w:val="7"/>
          <w:position w:val="-1"/>
        </w:rPr>
        <w:tab/>
      </w:r>
      <w:hyperlink r:id="rId5" w:history="1">
        <w:r w:rsidR="00C31F74">
          <w:rPr>
            <w:rFonts w:ascii="Arial" w:hAnsi="Arial" w:cs="Arial"/>
            <w:b/>
            <w:bCs/>
            <w:spacing w:val="-4"/>
            <w:position w:val="-1"/>
          </w:rPr>
          <w:t>w</w:t>
        </w:r>
        <w:r w:rsidR="00C31F74">
          <w:rPr>
            <w:rFonts w:ascii="Arial" w:hAnsi="Arial" w:cs="Arial"/>
            <w:b/>
            <w:bCs/>
            <w:spacing w:val="1"/>
            <w:position w:val="-1"/>
          </w:rPr>
          <w:t>w</w:t>
        </w:r>
        <w:r w:rsidR="00C31F74">
          <w:rPr>
            <w:rFonts w:ascii="Arial" w:hAnsi="Arial" w:cs="Arial"/>
            <w:b/>
            <w:bCs/>
            <w:spacing w:val="-4"/>
            <w:position w:val="-1"/>
          </w:rPr>
          <w:t>w</w:t>
        </w:r>
        <w:r w:rsidR="00C31F74">
          <w:rPr>
            <w:rFonts w:ascii="Arial" w:hAnsi="Arial" w:cs="Arial"/>
            <w:b/>
            <w:bCs/>
            <w:spacing w:val="1"/>
            <w:position w:val="-1"/>
          </w:rPr>
          <w:t>.</w:t>
        </w:r>
        <w:r w:rsidR="00C31F74">
          <w:rPr>
            <w:rFonts w:ascii="Arial" w:hAnsi="Arial" w:cs="Arial"/>
            <w:b/>
            <w:bCs/>
            <w:position w:val="-1"/>
          </w:rPr>
          <w:t>di</w:t>
        </w:r>
        <w:r w:rsidR="00C31F74">
          <w:rPr>
            <w:rFonts w:ascii="Arial" w:hAnsi="Arial" w:cs="Arial"/>
            <w:b/>
            <w:bCs/>
            <w:spacing w:val="-2"/>
            <w:position w:val="-1"/>
          </w:rPr>
          <w:t>st</w:t>
        </w:r>
        <w:r w:rsidR="00C31F74">
          <w:rPr>
            <w:rFonts w:ascii="Arial" w:hAnsi="Arial" w:cs="Arial"/>
            <w:b/>
            <w:bCs/>
            <w:spacing w:val="5"/>
            <w:position w:val="-1"/>
          </w:rPr>
          <w:t>r</w:t>
        </w:r>
        <w:r w:rsidR="00C31F74">
          <w:rPr>
            <w:rFonts w:ascii="Arial" w:hAnsi="Arial" w:cs="Arial"/>
            <w:b/>
            <w:bCs/>
            <w:spacing w:val="-4"/>
            <w:position w:val="-1"/>
          </w:rPr>
          <w:t>i</w:t>
        </w:r>
        <w:r w:rsidR="00C31F74">
          <w:rPr>
            <w:rFonts w:ascii="Arial" w:hAnsi="Arial" w:cs="Arial"/>
            <w:b/>
            <w:bCs/>
            <w:spacing w:val="2"/>
            <w:position w:val="-1"/>
          </w:rPr>
          <w:t>c</w:t>
        </w:r>
        <w:r w:rsidR="00C31F74">
          <w:rPr>
            <w:rFonts w:ascii="Arial" w:hAnsi="Arial" w:cs="Arial"/>
            <w:b/>
            <w:bCs/>
            <w:spacing w:val="-2"/>
            <w:position w:val="-1"/>
          </w:rPr>
          <w:t>t</w:t>
        </w:r>
        <w:r w:rsidR="00C31F74">
          <w:rPr>
            <w:rFonts w:ascii="Arial" w:hAnsi="Arial" w:cs="Arial"/>
            <w:b/>
            <w:bCs/>
            <w:spacing w:val="2"/>
            <w:position w:val="-1"/>
          </w:rPr>
          <w:t>19</w:t>
        </w:r>
        <w:r w:rsidR="00C31F74">
          <w:rPr>
            <w:rFonts w:ascii="Arial" w:hAnsi="Arial" w:cs="Arial"/>
            <w:b/>
            <w:bCs/>
            <w:spacing w:val="1"/>
            <w:position w:val="-1"/>
          </w:rPr>
          <w:t>.</w:t>
        </w:r>
        <w:r w:rsidR="00C31F74">
          <w:rPr>
            <w:rFonts w:ascii="Arial" w:hAnsi="Arial" w:cs="Arial"/>
            <w:b/>
            <w:bCs/>
            <w:spacing w:val="-4"/>
            <w:position w:val="-1"/>
          </w:rPr>
          <w:t>m</w:t>
        </w:r>
        <w:r w:rsidR="00C31F74">
          <w:rPr>
            <w:rFonts w:ascii="Arial" w:hAnsi="Arial" w:cs="Arial"/>
            <w:b/>
            <w:bCs/>
            <w:position w:val="-1"/>
          </w:rPr>
          <w:t>e</w:t>
        </w:r>
      </w:hyperlink>
    </w:p>
    <w:p w:rsidR="00C31F74" w:rsidRDefault="00C31F74">
      <w:pPr>
        <w:widowControl w:val="0"/>
        <w:autoSpaceDE w:val="0"/>
        <w:autoSpaceDN w:val="0"/>
        <w:adjustRightInd w:val="0"/>
        <w:spacing w:before="5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881"/>
        <w:gridCol w:w="2862"/>
        <w:gridCol w:w="2881"/>
        <w:gridCol w:w="2795"/>
      </w:tblGrid>
      <w:tr w:rsidR="00C31F74" w:rsidRPr="00B87887" w:rsidTr="00AF63E1">
        <w:trPr>
          <w:trHeight w:hRule="exact" w:val="216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A</w:t>
            </w:r>
          </w:p>
        </w:tc>
      </w:tr>
      <w:tr w:rsidR="00C31F74" w:rsidRPr="00B87887" w:rsidTr="00AF63E1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AF63E1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1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AF63E1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AF63E1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17" w:right="10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3E1">
              <w:rPr>
                <w:rFonts w:ascii="Arial" w:hAnsi="Arial" w:cs="Arial"/>
                <w:sz w:val="18"/>
                <w:szCs w:val="18"/>
              </w:rPr>
              <w:t>AREA 12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D3359D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1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AF63E1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="00100FCD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 13 Dissolved</w:t>
            </w:r>
          </w:p>
        </w:tc>
      </w:tr>
      <w:tr w:rsidR="00C31F74" w:rsidRPr="00B87887" w:rsidTr="00AC084C">
        <w:trPr>
          <w:trHeight w:hRule="exact" w:val="143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238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Sw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B87887">
              <w:rPr>
                <w:rFonts w:ascii="Arial" w:hAnsi="Arial" w:cs="Arial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Ta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267</w:t>
            </w:r>
            <w:r w:rsidRPr="00B87887">
              <w:rPr>
                <w:rFonts w:ascii="Arial" w:hAnsi="Arial" w:cs="Arial"/>
                <w:sz w:val="18"/>
                <w:szCs w:val="18"/>
              </w:rPr>
              <w:t>0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B87887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:rsidR="00C31F74" w:rsidRPr="0072463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2463A">
              <w:rPr>
                <w:rFonts w:ascii="Arial" w:hAnsi="Arial" w:cs="Arial"/>
                <w:spacing w:val="-1"/>
                <w:sz w:val="18"/>
                <w:szCs w:val="18"/>
              </w:rPr>
              <w:t>529</w:t>
            </w:r>
            <w:r w:rsidRPr="0072463A">
              <w:rPr>
                <w:rFonts w:ascii="Arial" w:hAnsi="Arial" w:cs="Arial"/>
                <w:sz w:val="18"/>
                <w:szCs w:val="18"/>
              </w:rPr>
              <w:t>5</w:t>
            </w:r>
            <w:r w:rsidRPr="0072463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2463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72463A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72463A">
              <w:rPr>
                <w:rFonts w:ascii="Arial" w:hAnsi="Arial" w:cs="Arial"/>
                <w:spacing w:val="-1"/>
                <w:sz w:val="18"/>
                <w:szCs w:val="18"/>
              </w:rPr>
              <w:t>dd</w:t>
            </w:r>
            <w:r w:rsidRPr="0072463A">
              <w:rPr>
                <w:rFonts w:ascii="Arial" w:hAnsi="Arial" w:cs="Arial"/>
                <w:sz w:val="18"/>
                <w:szCs w:val="18"/>
              </w:rPr>
              <w:t>y</w:t>
            </w:r>
            <w:r w:rsidRPr="0072463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2463A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72463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72463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72463A">
              <w:rPr>
                <w:rFonts w:ascii="Arial" w:hAnsi="Arial" w:cs="Arial"/>
                <w:w w:val="101"/>
                <w:sz w:val="18"/>
                <w:szCs w:val="18"/>
              </w:rPr>
              <w:t>b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</w:pPr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 xml:space="preserve">6787 Future </w:t>
            </w:r>
            <w:proofErr w:type="spellStart"/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>Comm</w:t>
            </w:r>
            <w:proofErr w:type="spellEnd"/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 xml:space="preserve"> of America</w:t>
            </w:r>
          </w:p>
          <w:p w:rsidR="007D7758" w:rsidRPr="00D3359D" w:rsidRDefault="007D7758" w:rsidP="007D77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D3359D">
              <w:rPr>
                <w:rFonts w:ascii="Arial" w:hAnsi="Arial" w:cs="Arial"/>
                <w:spacing w:val="-1"/>
                <w:sz w:val="18"/>
                <w:szCs w:val="18"/>
              </w:rPr>
              <w:t>133</w:t>
            </w:r>
            <w:r w:rsidRPr="00D3359D">
              <w:rPr>
                <w:rFonts w:ascii="Arial" w:hAnsi="Arial" w:cs="Arial"/>
                <w:sz w:val="18"/>
                <w:szCs w:val="18"/>
              </w:rPr>
              <w:t>6</w:t>
            </w:r>
            <w:r w:rsidRPr="00D3359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D3359D"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 w:rsidRPr="00D3359D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D3359D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D3359D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D3359D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D3359D">
              <w:rPr>
                <w:rFonts w:ascii="Arial" w:hAnsi="Arial" w:cs="Arial"/>
                <w:sz w:val="18"/>
                <w:szCs w:val="18"/>
              </w:rPr>
              <w:t>s</w:t>
            </w:r>
            <w:r w:rsidRPr="00D3359D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D3359D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D3359D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D3359D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D3359D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D3359D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D3359D">
              <w:rPr>
                <w:rFonts w:ascii="Arial" w:hAnsi="Arial" w:cs="Arial"/>
                <w:sz w:val="18"/>
                <w:szCs w:val="18"/>
              </w:rPr>
              <w:t>y</w:t>
            </w:r>
            <w:r w:rsidRPr="00D3359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3359D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D3359D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D3359D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D3359D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D3359D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k</w:t>
            </w:r>
            <w:r w:rsidRPr="00D3359D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D3359D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D3359D">
              <w:rPr>
                <w:rFonts w:ascii="Arial" w:hAnsi="Arial" w:cs="Arial"/>
                <w:w w:val="101"/>
                <w:sz w:val="18"/>
                <w:szCs w:val="18"/>
              </w:rPr>
              <w:t>g</w:t>
            </w:r>
          </w:p>
          <w:p w:rsidR="007D7758" w:rsidRDefault="007D7758" w:rsidP="007D775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797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7D7758" w:rsidRDefault="007D7758" w:rsidP="007D775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2061 Top O Morning</w:t>
            </w:r>
          </w:p>
          <w:p w:rsidR="007D7758" w:rsidRDefault="007D775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D7758" w:rsidRPr="0072463A" w:rsidRDefault="007D775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100FCD" w:rsidRDefault="00C31F74" w:rsidP="006111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100FCD">
              <w:rPr>
                <w:rFonts w:ascii="Arial" w:hAnsi="Arial" w:cs="Arial"/>
                <w:b/>
                <w:spacing w:val="2"/>
                <w:sz w:val="18"/>
                <w:szCs w:val="18"/>
              </w:rPr>
              <w:t>2791 Ah Masters</w:t>
            </w:r>
          </w:p>
          <w:p w:rsidR="00100FCD" w:rsidRPr="00611110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2"/>
                <w:sz w:val="18"/>
                <w:szCs w:val="18"/>
              </w:rPr>
              <w:t>386 Shibboleth</w:t>
            </w:r>
          </w:p>
          <w:p w:rsidR="00100FCD" w:rsidRPr="0072463A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72463A">
              <w:rPr>
                <w:rFonts w:ascii="Arial" w:hAnsi="Arial" w:cs="Arial"/>
                <w:w w:val="101"/>
                <w:sz w:val="18"/>
                <w:szCs w:val="18"/>
              </w:rPr>
              <w:t>4105982 Changing Winds</w:t>
            </w:r>
          </w:p>
          <w:p w:rsidR="00C31F74" w:rsidRPr="00611110" w:rsidRDefault="00263C43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2316</w:t>
            </w:r>
            <w:r w:rsidR="006F654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Wright On</w:t>
            </w:r>
            <w:r w:rsidR="006F654F"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B87887">
              <w:rPr>
                <w:rFonts w:ascii="Arial" w:hAnsi="Arial" w:cs="Arial"/>
                <w:sz w:val="18"/>
                <w:szCs w:val="18"/>
              </w:rPr>
              <w:t>1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 w:rsidRPr="00B87887">
                  <w:rPr>
                    <w:rFonts w:ascii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 w:rsidRPr="00B87887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l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o</w:t>
                </w:r>
              </w:smartTag>
            </w:smartTag>
          </w:p>
          <w:p w:rsidR="00100FCD" w:rsidRPr="00B87887" w:rsidRDefault="00100FCD" w:rsidP="00100FC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866</w:t>
            </w:r>
            <w:r w:rsidRPr="00B87887">
              <w:rPr>
                <w:rFonts w:ascii="Arial" w:hAnsi="Arial" w:cs="Arial"/>
                <w:sz w:val="18"/>
                <w:szCs w:val="18"/>
              </w:rPr>
              <w:t>9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B87887">
              <w:rPr>
                <w:rFonts w:ascii="Arial" w:hAnsi="Arial" w:cs="Arial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100FCD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970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a</w:t>
                </w:r>
                <w:r w:rsidRPr="00B87887">
                  <w:rPr>
                    <w:rFonts w:ascii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 w:rsidRPr="00B87887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l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o</w:t>
                </w:r>
              </w:smartTag>
            </w:smartTag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h</w:t>
            </w:r>
            <w:r w:rsidRPr="00B87887">
              <w:rPr>
                <w:rFonts w:ascii="Arial" w:hAnsi="Arial" w:cs="Arial"/>
                <w:spacing w:val="6"/>
                <w:w w:val="101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rs</w:t>
            </w:r>
            <w:proofErr w:type="spellEnd"/>
          </w:p>
          <w:p w:rsidR="00100FCD" w:rsidRPr="0072463A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color w:val="00B050"/>
                <w:spacing w:val="2"/>
                <w:w w:val="101"/>
                <w:sz w:val="18"/>
                <w:szCs w:val="18"/>
              </w:rPr>
            </w:pPr>
            <w:r w:rsidRPr="0072463A">
              <w:rPr>
                <w:rStyle w:val="redfont"/>
                <w:rFonts w:ascii="Arial" w:hAnsi="Arial" w:cs="Arial"/>
                <w:color w:val="00B050"/>
                <w:sz w:val="18"/>
                <w:szCs w:val="18"/>
              </w:rPr>
              <w:t>04527989</w:t>
            </w:r>
            <w:r w:rsidRPr="0072463A">
              <w:rPr>
                <w:rFonts w:ascii="Arial" w:hAnsi="Arial" w:cs="Arial"/>
                <w:color w:val="00B050"/>
                <w:sz w:val="18"/>
                <w:szCs w:val="18"/>
              </w:rPr>
              <w:t xml:space="preserve"> New Generation *</w:t>
            </w:r>
          </w:p>
          <w:p w:rsidR="00C31F74" w:rsidRPr="007D7758" w:rsidRDefault="00C31F74" w:rsidP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 w:rsidTr="00222852">
        <w:trPr>
          <w:trHeight w:hRule="exact" w:val="217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B</w:t>
            </w:r>
          </w:p>
        </w:tc>
      </w:tr>
      <w:tr w:rsidR="00100FCD" w:rsidRPr="00B87887" w:rsidTr="00222852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924DD9" w:rsidP="00924D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 xml:space="preserve">             </w:t>
            </w:r>
            <w:r w:rsidR="00100FCD"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="00100FCD"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="00100FCD"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>3</w:t>
            </w:r>
            <w:r w:rsidR="00100FCD"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2"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79" w:right="9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 31 Dissolved</w:t>
            </w:r>
          </w:p>
        </w:tc>
      </w:tr>
      <w:tr w:rsidR="00100FCD" w:rsidRPr="00D3359D" w:rsidTr="00DC1071">
        <w:trPr>
          <w:trHeight w:hRule="exact" w:val="123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68</w:t>
            </w:r>
            <w:r w:rsidRPr="00B87887">
              <w:rPr>
                <w:rFonts w:ascii="Arial" w:hAnsi="Arial" w:cs="Arial"/>
                <w:sz w:val="18"/>
                <w:szCs w:val="18"/>
              </w:rPr>
              <w:t>4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/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Ta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</w:p>
          <w:p w:rsidR="00100FCD" w:rsidRPr="00611110" w:rsidRDefault="00100FCD" w:rsidP="00524AA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82FD2">
              <w:rPr>
                <w:rFonts w:ascii="Arial" w:hAnsi="Arial" w:cs="Arial"/>
                <w:spacing w:val="-1"/>
                <w:sz w:val="18"/>
                <w:szCs w:val="18"/>
              </w:rPr>
              <w:t>152</w:t>
            </w:r>
            <w:r w:rsidRPr="00611110">
              <w:rPr>
                <w:rFonts w:ascii="Arial" w:hAnsi="Arial" w:cs="Arial"/>
                <w:spacing w:val="-1"/>
                <w:sz w:val="18"/>
                <w:szCs w:val="18"/>
              </w:rPr>
              <w:t>9 5SLA [A]</w:t>
            </w:r>
          </w:p>
          <w:p w:rsidR="00100FCD" w:rsidRPr="00611110" w:rsidRDefault="00100FCD" w:rsidP="00524AA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128275</w:t>
            </w:r>
            <w:r w:rsidRPr="00611110">
              <w:rPr>
                <w:rFonts w:ascii="Arial" w:hAnsi="Arial" w:cs="Arial"/>
                <w:spacing w:val="-1"/>
                <w:sz w:val="18"/>
                <w:szCs w:val="18"/>
              </w:rPr>
              <w:t>3 AEGON Articulators</w:t>
            </w:r>
          </w:p>
          <w:p w:rsidR="00100FCD" w:rsidRDefault="00100FCD" w:rsidP="00524AA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175263</w:t>
            </w:r>
            <w:r w:rsidRPr="00611110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2658E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62658E">
              <w:rPr>
                <w:rFonts w:ascii="Arial" w:hAnsi="Arial" w:cs="Arial"/>
                <w:sz w:val="18"/>
                <w:szCs w:val="18"/>
              </w:rPr>
              <w:t>p</w:t>
            </w:r>
            <w:r w:rsidRPr="0062658E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2658E">
              <w:rPr>
                <w:rFonts w:ascii="Arial" w:hAnsi="Arial" w:cs="Arial"/>
                <w:sz w:val="18"/>
                <w:szCs w:val="18"/>
              </w:rPr>
              <w:t>k</w:t>
            </w:r>
            <w:r w:rsidRPr="0062658E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2658E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658E">
              <w:rPr>
                <w:rFonts w:ascii="Arial" w:hAnsi="Arial" w:cs="Arial"/>
                <w:sz w:val="18"/>
                <w:szCs w:val="18"/>
              </w:rPr>
              <w:t>s</w:t>
            </w:r>
            <w:r w:rsidRPr="0062658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2658E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2658E">
              <w:rPr>
                <w:rFonts w:ascii="Arial" w:hAnsi="Arial" w:cs="Arial"/>
                <w:sz w:val="18"/>
                <w:szCs w:val="18"/>
              </w:rPr>
              <w:t>f</w:t>
            </w:r>
            <w:r w:rsidRPr="0062658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2658E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658E">
              <w:rPr>
                <w:rFonts w:ascii="Arial" w:hAnsi="Arial" w:cs="Arial"/>
                <w:sz w:val="18"/>
                <w:szCs w:val="18"/>
              </w:rPr>
              <w:t>e</w:t>
            </w:r>
            <w:r w:rsidRPr="0062658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2658E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62658E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62658E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2658E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100FCD" w:rsidRPr="00B54F44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 xml:space="preserve">4094898 Power Talkers </w:t>
            </w:r>
          </w:p>
          <w:p w:rsidR="00100FCD" w:rsidRPr="0072463A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color w:val="00B050"/>
                <w:spacing w:val="2"/>
                <w:w w:val="101"/>
                <w:sz w:val="18"/>
                <w:szCs w:val="18"/>
              </w:rPr>
            </w:pPr>
            <w:r w:rsidRPr="0072463A">
              <w:rPr>
                <w:rStyle w:val="redfont"/>
                <w:rFonts w:ascii="Arial" w:hAnsi="Arial" w:cs="Arial"/>
                <w:color w:val="00B050"/>
                <w:sz w:val="18"/>
                <w:szCs w:val="18"/>
              </w:rPr>
              <w:t>04745079</w:t>
            </w:r>
            <w:r w:rsidRPr="0072463A">
              <w:rPr>
                <w:rFonts w:ascii="Arial" w:hAnsi="Arial" w:cs="Arial"/>
                <w:color w:val="00B050"/>
                <w:sz w:val="18"/>
                <w:szCs w:val="18"/>
              </w:rPr>
              <w:t xml:space="preserve"> Crystal Clear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*</w:t>
            </w:r>
          </w:p>
          <w:p w:rsidR="00100FCD" w:rsidRPr="00D3359D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</w:p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120</w:t>
            </w:r>
            <w:r w:rsidRPr="0036371A">
              <w:rPr>
                <w:rFonts w:ascii="Arial" w:hAnsi="Arial" w:cs="Arial"/>
                <w:sz w:val="18"/>
                <w:szCs w:val="18"/>
              </w:rPr>
              <w:t>5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H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36371A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ag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315</w:t>
            </w:r>
            <w:r w:rsidRPr="0036371A">
              <w:rPr>
                <w:rFonts w:ascii="Arial" w:hAnsi="Arial" w:cs="Arial"/>
                <w:sz w:val="18"/>
                <w:szCs w:val="18"/>
              </w:rPr>
              <w:t>4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R-C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36371A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m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rs</w:t>
            </w:r>
          </w:p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325</w:t>
            </w:r>
            <w:r w:rsidRPr="0036371A">
              <w:rPr>
                <w:rFonts w:ascii="Arial" w:hAnsi="Arial" w:cs="Arial"/>
                <w:sz w:val="18"/>
                <w:szCs w:val="18"/>
              </w:rPr>
              <w:t>0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R-C 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v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100FCD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351</w:t>
            </w:r>
            <w:r w:rsidRPr="0036371A">
              <w:rPr>
                <w:rFonts w:ascii="Arial" w:hAnsi="Arial" w:cs="Arial"/>
                <w:sz w:val="18"/>
                <w:szCs w:val="18"/>
              </w:rPr>
              <w:t>5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r w:rsidRPr="0036371A">
                <w:rPr>
                  <w:rFonts w:ascii="Arial" w:hAnsi="Arial" w:cs="Arial"/>
                  <w:spacing w:val="-2"/>
                  <w:sz w:val="18"/>
                  <w:szCs w:val="18"/>
                </w:rPr>
                <w:t>S</w:t>
              </w:r>
              <w:r w:rsidRPr="0036371A">
                <w:rPr>
                  <w:rFonts w:ascii="Arial" w:hAnsi="Arial" w:cs="Arial"/>
                  <w:spacing w:val="-1"/>
                  <w:sz w:val="18"/>
                  <w:szCs w:val="18"/>
                </w:rPr>
                <w:t>u</w:t>
              </w:r>
              <w:r w:rsidRPr="0036371A">
                <w:rPr>
                  <w:rFonts w:ascii="Arial" w:hAnsi="Arial" w:cs="Arial"/>
                  <w:spacing w:val="-5"/>
                  <w:sz w:val="18"/>
                  <w:szCs w:val="18"/>
                </w:rPr>
                <w:t>n</w:t>
              </w:r>
              <w:r w:rsidRPr="0036371A">
                <w:rPr>
                  <w:rFonts w:ascii="Arial" w:hAnsi="Arial" w:cs="Arial"/>
                  <w:spacing w:val="-3"/>
                  <w:sz w:val="18"/>
                  <w:szCs w:val="18"/>
                </w:rPr>
                <w:t>r</w:t>
              </w:r>
              <w:r w:rsidRPr="0036371A">
                <w:rPr>
                  <w:rFonts w:ascii="Arial" w:hAnsi="Arial" w:cs="Arial"/>
                  <w:spacing w:val="3"/>
                  <w:sz w:val="18"/>
                  <w:szCs w:val="18"/>
                </w:rPr>
                <w:t>i</w:t>
              </w:r>
              <w:r w:rsidRPr="0036371A">
                <w:rPr>
                  <w:rFonts w:ascii="Arial" w:hAnsi="Arial" w:cs="Arial"/>
                  <w:sz w:val="18"/>
                  <w:szCs w:val="18"/>
                </w:rPr>
                <w:t>se</w:t>
              </w:r>
            </w:smartTag>
            <w:r w:rsidRPr="003637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6371A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M</w:t>
                </w:r>
                <w:r w:rsidRPr="0036371A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 w:rsidRPr="0036371A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 w:rsidRPr="0036371A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 w:rsidRPr="0036371A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36371A">
                  <w:rPr>
                    <w:rFonts w:ascii="Arial" w:hAnsi="Arial" w:cs="Arial"/>
                    <w:w w:val="101"/>
                    <w:sz w:val="18"/>
                    <w:szCs w:val="18"/>
                  </w:rPr>
                  <w:t>n</w:t>
                </w:r>
              </w:smartTag>
            </w:smartTag>
          </w:p>
          <w:p w:rsidR="00100FCD" w:rsidRPr="00B54F44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 xml:space="preserve">4349556 </w:t>
            </w:r>
            <w:proofErr w:type="spellStart"/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>TrueSolutions</w:t>
            </w:r>
            <w:proofErr w:type="spellEnd"/>
          </w:p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61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Ha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ye</w:t>
            </w:r>
          </w:p>
          <w:p w:rsidR="00100FCD" w:rsidRPr="00314161" w:rsidRDefault="00100FCD" w:rsidP="00524AA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144</w:t>
            </w:r>
            <w:r w:rsidRPr="00314161">
              <w:rPr>
                <w:rFonts w:ascii="Arial" w:hAnsi="Arial" w:cs="Arial"/>
                <w:sz w:val="18"/>
                <w:szCs w:val="18"/>
              </w:rPr>
              <w:t>3</w:t>
            </w:r>
            <w:r w:rsidRPr="00314161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spacing w:val="-7"/>
                <w:sz w:val="18"/>
                <w:szCs w:val="18"/>
              </w:rPr>
              <w:t>C</w:t>
            </w:r>
            <w:r w:rsidRPr="0031416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14161">
              <w:rPr>
                <w:rFonts w:ascii="Arial" w:hAnsi="Arial" w:cs="Arial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oad</w:t>
            </w:r>
            <w:r w:rsidRPr="00314161">
              <w:rPr>
                <w:rFonts w:ascii="Arial" w:hAnsi="Arial" w:cs="Arial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14161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1416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314161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314161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  <w:r w:rsidRPr="0031416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[</w:t>
            </w:r>
            <w:r w:rsidRPr="00314161">
              <w:rPr>
                <w:rFonts w:ascii="Arial" w:hAnsi="Arial" w:cs="Arial"/>
                <w:b/>
                <w:bCs/>
                <w:spacing w:val="-7"/>
                <w:w w:val="101"/>
                <w:sz w:val="18"/>
                <w:szCs w:val="18"/>
              </w:rPr>
              <w:t>A</w:t>
            </w:r>
            <w:r w:rsidRPr="00314161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]</w:t>
            </w:r>
          </w:p>
          <w:p w:rsidR="00100FCD" w:rsidRPr="00314161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156</w:t>
            </w:r>
            <w:r w:rsidRPr="00314161">
              <w:rPr>
                <w:rFonts w:ascii="Arial" w:hAnsi="Arial" w:cs="Arial"/>
                <w:sz w:val="18"/>
                <w:szCs w:val="18"/>
              </w:rPr>
              <w:t>4</w:t>
            </w:r>
            <w:r w:rsidRPr="00314161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14161">
                  <w:rPr>
                    <w:rFonts w:ascii="Arial" w:hAnsi="Arial" w:cs="Arial"/>
                    <w:spacing w:val="-6"/>
                    <w:sz w:val="18"/>
                    <w:szCs w:val="18"/>
                  </w:rPr>
                  <w:t>K</w:t>
                </w:r>
                <w:r w:rsidRPr="00314161">
                  <w:rPr>
                    <w:rFonts w:ascii="Arial" w:hAnsi="Arial" w:cs="Arial"/>
                    <w:spacing w:val="3"/>
                    <w:sz w:val="18"/>
                    <w:szCs w:val="18"/>
                  </w:rPr>
                  <w:t>i</w:t>
                </w:r>
                <w:r w:rsidRPr="00314161">
                  <w:rPr>
                    <w:rFonts w:ascii="Arial" w:hAnsi="Arial" w:cs="Arial"/>
                    <w:spacing w:val="-3"/>
                    <w:sz w:val="18"/>
                    <w:szCs w:val="18"/>
                  </w:rPr>
                  <w:t>r</w:t>
                </w:r>
                <w:r w:rsidRPr="00314161">
                  <w:rPr>
                    <w:rFonts w:ascii="Arial" w:hAnsi="Arial" w:cs="Arial"/>
                    <w:sz w:val="18"/>
                    <w:szCs w:val="18"/>
                  </w:rPr>
                  <w:t>k</w:t>
                </w:r>
                <w:r w:rsidRPr="00314161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w</w:t>
                </w:r>
                <w:r w:rsidRPr="00314161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oo</w:t>
                </w:r>
                <w:r w:rsidRPr="00314161">
                  <w:rPr>
                    <w:rFonts w:ascii="Arial" w:hAnsi="Arial" w:cs="Arial"/>
                    <w:sz w:val="18"/>
                    <w:szCs w:val="18"/>
                  </w:rPr>
                  <w:t>d</w:t>
                </w:r>
              </w:smartTag>
            </w:smartTag>
            <w:r w:rsidRPr="0031416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K</w:t>
            </w:r>
            <w:r w:rsidRPr="00314161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314161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no</w:t>
            </w:r>
            <w:r w:rsidRPr="00314161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14161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100FCD" w:rsidRPr="00314161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78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9150 Business Matters</w:t>
            </w:r>
          </w:p>
          <w:p w:rsidR="00100FCD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1463191 Financial Park</w:t>
            </w:r>
          </w:p>
          <w:p w:rsidR="00100FCD" w:rsidRPr="00314161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:rsidR="00100FCD" w:rsidRPr="006D6BF2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16</w:t>
            </w:r>
            <w:r w:rsidRPr="0036371A">
              <w:rPr>
                <w:rFonts w:ascii="Arial" w:hAnsi="Arial" w:cs="Arial"/>
                <w:sz w:val="18"/>
                <w:szCs w:val="18"/>
              </w:rPr>
              <w:t>4</w:t>
            </w: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36371A">
              <w:rPr>
                <w:rFonts w:ascii="Arial" w:hAnsi="Arial" w:cs="Arial"/>
                <w:sz w:val="18"/>
                <w:szCs w:val="18"/>
              </w:rPr>
              <w:t>d</w:t>
            </w:r>
            <w:r w:rsidRPr="0036371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p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120</w:t>
            </w:r>
            <w:r w:rsidRPr="0036371A">
              <w:rPr>
                <w:rFonts w:ascii="Arial" w:hAnsi="Arial" w:cs="Arial"/>
                <w:sz w:val="18"/>
                <w:szCs w:val="18"/>
              </w:rPr>
              <w:t>9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36371A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f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r</w:t>
            </w:r>
            <w:r w:rsidRPr="0036371A">
              <w:rPr>
                <w:rFonts w:ascii="Arial" w:hAnsi="Arial" w:cs="Arial"/>
                <w:spacing w:val="6"/>
                <w:w w:val="101"/>
                <w:sz w:val="18"/>
                <w:szCs w:val="18"/>
              </w:rPr>
              <w:t>m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 xml:space="preserve"> 565</w:t>
            </w:r>
            <w:r w:rsidRPr="0036371A">
              <w:rPr>
                <w:rFonts w:ascii="Arial" w:hAnsi="Arial" w:cs="Arial"/>
                <w:sz w:val="18"/>
                <w:szCs w:val="18"/>
              </w:rPr>
              <w:t>4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 w:rsidRPr="0036371A">
                  <w:rPr>
                    <w:rFonts w:ascii="Arial" w:hAnsi="Arial" w:cs="Arial"/>
                    <w:spacing w:val="-7"/>
                    <w:sz w:val="18"/>
                    <w:szCs w:val="18"/>
                  </w:rPr>
                  <w:t>R</w:t>
                </w:r>
                <w:r w:rsidRPr="0036371A">
                  <w:rPr>
                    <w:rFonts w:ascii="Arial" w:hAnsi="Arial" w:cs="Arial"/>
                    <w:spacing w:val="3"/>
                    <w:sz w:val="18"/>
                    <w:szCs w:val="18"/>
                  </w:rPr>
                  <w:t>i</w:t>
                </w:r>
                <w:r w:rsidRPr="0036371A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Pr="0036371A">
                  <w:rPr>
                    <w:rFonts w:ascii="Arial" w:hAnsi="Arial" w:cs="Arial"/>
                    <w:spacing w:val="-5"/>
                    <w:sz w:val="18"/>
                    <w:szCs w:val="18"/>
                  </w:rPr>
                  <w:t>e</w:t>
                </w:r>
                <w:r w:rsidRPr="0036371A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</w:smartTag>
              <w:r w:rsidRPr="0036371A">
                <w:rPr>
                  <w:rFonts w:ascii="Arial" w:hAnsi="Arial" w:cs="Arial"/>
                  <w:spacing w:val="5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6371A">
                  <w:rPr>
                    <w:rFonts w:ascii="Arial" w:hAnsi="Arial" w:cs="Arial"/>
                    <w:spacing w:val="-7"/>
                    <w:w w:val="101"/>
                    <w:sz w:val="18"/>
                    <w:szCs w:val="18"/>
                  </w:rPr>
                  <w:t>C</w:t>
                </w:r>
                <w:r w:rsidRPr="0036371A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 w:rsidRPr="0036371A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 w:rsidRPr="0036371A">
                  <w:rPr>
                    <w:rFonts w:ascii="Arial" w:hAnsi="Arial" w:cs="Arial"/>
                    <w:w w:val="101"/>
                    <w:sz w:val="18"/>
                    <w:szCs w:val="18"/>
                  </w:rPr>
                  <w:t>y</w:t>
                </w:r>
              </w:smartTag>
            </w:smartTag>
          </w:p>
          <w:p w:rsidR="00100FCD" w:rsidRPr="0036371A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 xml:space="preserve"> 87893</w:t>
            </w:r>
            <w:r w:rsidRPr="0036371A">
              <w:rPr>
                <w:rFonts w:ascii="Arial" w:hAnsi="Arial" w:cs="Arial"/>
                <w:sz w:val="18"/>
                <w:szCs w:val="18"/>
              </w:rPr>
              <w:t>2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7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z w:val="18"/>
                <w:szCs w:val="18"/>
              </w:rPr>
              <w:t>.</w:t>
            </w:r>
            <w:r w:rsidRPr="003637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D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odg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100FCD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3980358 </w:t>
            </w:r>
            <w:r w:rsidRPr="00D3359D">
              <w:rPr>
                <w:rFonts w:ascii="Arial" w:hAnsi="Arial" w:cs="Arial"/>
                <w:w w:val="101"/>
                <w:sz w:val="18"/>
                <w:szCs w:val="18"/>
              </w:rPr>
              <w:t>ACT</w:t>
            </w:r>
          </w:p>
          <w:p w:rsidR="00100FCD" w:rsidRPr="00AF63E1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color w:val="008000"/>
                <w:w w:val="101"/>
                <w:sz w:val="18"/>
                <w:szCs w:val="18"/>
              </w:rPr>
            </w:pPr>
            <w:r w:rsidRPr="00AF63E1">
              <w:rPr>
                <w:rFonts w:ascii="Arial" w:hAnsi="Arial" w:cs="Arial"/>
                <w:b/>
                <w:color w:val="008000"/>
                <w:w w:val="101"/>
                <w:sz w:val="18"/>
                <w:szCs w:val="18"/>
              </w:rPr>
              <w:t>US Bank</w:t>
            </w:r>
            <w:r>
              <w:rPr>
                <w:rFonts w:ascii="Arial" w:hAnsi="Arial" w:cs="Arial"/>
                <w:b/>
                <w:color w:val="008000"/>
                <w:w w:val="101"/>
                <w:sz w:val="18"/>
                <w:szCs w:val="18"/>
              </w:rPr>
              <w:t xml:space="preserve"> (U)</w:t>
            </w:r>
          </w:p>
          <w:p w:rsidR="00100FCD" w:rsidRPr="00B87887" w:rsidRDefault="00100FCD" w:rsidP="00524AA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CD" w:rsidRPr="00B87887" w:rsidTr="00222852">
        <w:trPr>
          <w:trHeight w:hRule="exact" w:val="218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C</w:t>
            </w:r>
          </w:p>
        </w:tc>
      </w:tr>
      <w:tr w:rsidR="00100FCD" w:rsidRPr="00B87887" w:rsidTr="00222852">
        <w:trPr>
          <w:trHeight w:hRule="exact" w:val="219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222852" w:rsidRDefault="00100FC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222852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51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222852" w:rsidRDefault="00100FCD" w:rsidP="00B3618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7" w:right="1012"/>
              <w:jc w:val="center"/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AREA 52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222852" w:rsidRDefault="00100FC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222852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53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222852" w:rsidRDefault="00100FCD" w:rsidP="00A3029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7" w:right="1012"/>
              <w:jc w:val="center"/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AREA 55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974"/>
              <w:rPr>
                <w:rFonts w:ascii="Times New Roman" w:hAnsi="Times New Roman"/>
                <w:sz w:val="24"/>
                <w:szCs w:val="24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222852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54 Diss</w:t>
            </w:r>
            <w:r w:rsidR="00476DCD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olved</w:t>
            </w:r>
          </w:p>
        </w:tc>
      </w:tr>
      <w:tr w:rsidR="00100FCD" w:rsidRPr="00B87887" w:rsidTr="00AC084C">
        <w:trPr>
          <w:trHeight w:hRule="exact" w:val="147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447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-2"/>
                    <w:w w:val="101"/>
                    <w:sz w:val="18"/>
                    <w:szCs w:val="18"/>
                  </w:rPr>
                  <w:t>A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n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k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y</w:t>
                </w:r>
              </w:smartTag>
            </w:smartTag>
          </w:p>
          <w:p w:rsidR="00100FCD" w:rsidRPr="006F654F" w:rsidRDefault="0010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6F654F">
              <w:rPr>
                <w:rFonts w:ascii="Arial" w:hAnsi="Arial" w:cs="Arial"/>
                <w:spacing w:val="-1"/>
                <w:sz w:val="18"/>
                <w:szCs w:val="18"/>
              </w:rPr>
              <w:t>785</w:t>
            </w:r>
            <w:r w:rsidRPr="006F654F">
              <w:rPr>
                <w:rFonts w:ascii="Arial" w:hAnsi="Arial" w:cs="Arial"/>
                <w:sz w:val="18"/>
                <w:szCs w:val="18"/>
              </w:rPr>
              <w:t>8</w:t>
            </w:r>
            <w:r w:rsidRPr="006F654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F654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6F654F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F654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6F654F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6F654F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w</w:t>
            </w:r>
            <w:r w:rsidRPr="006F654F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6F654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nd</w:t>
            </w:r>
            <w:r w:rsidRPr="006F654F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813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proofErr w:type="spellEnd"/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2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]</w:t>
            </w: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  <w:r w:rsidRPr="00E26F03">
              <w:rPr>
                <w:rFonts w:ascii="Arial" w:hAnsi="Arial" w:cs="Arial"/>
                <w:bCs/>
                <w:w w:val="101"/>
                <w:sz w:val="18"/>
                <w:szCs w:val="18"/>
              </w:rPr>
              <w:t>1926688 Grinnell</w:t>
            </w:r>
          </w:p>
          <w:p w:rsidR="00100FCD" w:rsidRPr="00B54F44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bCs/>
                <w:strike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bCs/>
                <w:strike/>
                <w:w w:val="101"/>
                <w:sz w:val="18"/>
                <w:szCs w:val="18"/>
              </w:rPr>
              <w:t xml:space="preserve">3252482 </w:t>
            </w:r>
            <w:proofErr w:type="spellStart"/>
            <w:r w:rsidRPr="00B54F44">
              <w:rPr>
                <w:rFonts w:ascii="Arial" w:hAnsi="Arial" w:cs="Arial"/>
                <w:b/>
                <w:bCs/>
                <w:strike/>
                <w:w w:val="101"/>
                <w:sz w:val="18"/>
                <w:szCs w:val="18"/>
              </w:rPr>
              <w:t>iSpeak</w:t>
            </w:r>
            <w:proofErr w:type="spellEnd"/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100FCD" w:rsidRPr="00E26F03" w:rsidRDefault="00100FCD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6F654F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6F654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2388 Esquire</w:t>
            </w:r>
          </w:p>
          <w:p w:rsidR="00100FCD" w:rsidRPr="006F654F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6F654F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7813 Opportunity Knocks</w:t>
            </w:r>
          </w:p>
          <w:p w:rsidR="00100FCD" w:rsidRPr="008F1975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9047 Mid City</w:t>
            </w:r>
          </w:p>
          <w:p w:rsidR="00100FCD" w:rsidRPr="00AC084C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  <w:r w:rsidRPr="00AC084C"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  <w:t>813971 Franklin</w:t>
            </w:r>
          </w:p>
          <w:p w:rsidR="00AC084C" w:rsidRPr="00AC084C" w:rsidRDefault="00AC084C" w:rsidP="00AC084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C084C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625 Action</w:t>
            </w:r>
          </w:p>
          <w:p w:rsidR="00100FCD" w:rsidRPr="00B54F44" w:rsidRDefault="00100FCD" w:rsidP="006F654F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A30294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1991 Prairie Voices</w:t>
            </w:r>
          </w:p>
          <w:p w:rsidR="00100FCD" w:rsidRPr="00A30294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4804 Tower Toasters</w:t>
            </w:r>
          </w:p>
          <w:p w:rsidR="00100FCD" w:rsidRPr="00B54F44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  <w:t>5819 Talk of Des Moines</w:t>
            </w:r>
          </w:p>
          <w:p w:rsidR="00100FCD" w:rsidRPr="008F1975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 xml:space="preserve">1543779 </w:t>
            </w:r>
            <w:proofErr w:type="spellStart"/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Talkin</w:t>
            </w:r>
            <w:proofErr w:type="spellEnd"/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’ Trash</w:t>
            </w:r>
          </w:p>
          <w:p w:rsidR="00100FCD" w:rsidRDefault="00100FCD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  <w:t xml:space="preserve">4437614 Athene  </w:t>
            </w:r>
          </w:p>
          <w:p w:rsidR="00AC084C" w:rsidRDefault="00AC084C" w:rsidP="00AC084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645182 Nex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s</w:t>
            </w:r>
          </w:p>
          <w:p w:rsidR="00AC084C" w:rsidRPr="00AC084C" w:rsidRDefault="00AC084C" w:rsidP="00AC084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  <w:r w:rsidRPr="00AC084C"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  <w:t>1937 Statesmen</w:t>
            </w:r>
          </w:p>
          <w:p w:rsidR="00AC084C" w:rsidRPr="00A30294" w:rsidRDefault="00AC084C" w:rsidP="00AC084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</w:p>
          <w:p w:rsidR="00AC084C" w:rsidRPr="008F1975" w:rsidRDefault="00AC084C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</w:pPr>
          </w:p>
          <w:p w:rsidR="00100FCD" w:rsidRPr="00164FBA" w:rsidRDefault="00100FCD" w:rsidP="00AC084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AC084C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AC084C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18</w:t>
            </w:r>
            <w:r w:rsidRPr="00AC084C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Pr="00AC084C">
              <w:rPr>
                <w:rFonts w:ascii="Arial" w:hAnsi="Arial" w:cs="Arial"/>
                <w:b/>
                <w:color w:val="FF0000"/>
                <w:spacing w:val="3"/>
                <w:sz w:val="18"/>
                <w:szCs w:val="18"/>
              </w:rPr>
              <w:t xml:space="preserve"> </w:t>
            </w:r>
            <w:proofErr w:type="gramStart"/>
            <w:r w:rsidRPr="00AC084C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To</w:t>
            </w:r>
            <w:r w:rsidRPr="00AC084C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>a</w:t>
            </w:r>
            <w:r w:rsidRPr="00AC084C">
              <w:rPr>
                <w:rFonts w:ascii="Arial" w:hAnsi="Arial" w:cs="Arial"/>
                <w:b/>
                <w:color w:val="FF0000"/>
                <w:sz w:val="18"/>
                <w:szCs w:val="18"/>
              </w:rPr>
              <w:t>st</w:t>
            </w:r>
            <w:proofErr w:type="gramEnd"/>
            <w:r w:rsidRPr="00AC084C">
              <w:rPr>
                <w:rFonts w:ascii="Arial" w:hAnsi="Arial" w:cs="Arial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AC084C">
              <w:rPr>
                <w:rFonts w:ascii="Arial" w:hAnsi="Arial" w:cs="Arial"/>
                <w:b/>
                <w:color w:val="FF0000"/>
                <w:spacing w:val="-3"/>
                <w:w w:val="101"/>
                <w:sz w:val="18"/>
                <w:szCs w:val="18"/>
              </w:rPr>
              <w:t>I</w:t>
            </w:r>
            <w:r w:rsidRPr="00AC084C">
              <w:rPr>
                <w:rFonts w:ascii="Arial" w:hAnsi="Arial" w:cs="Arial"/>
                <w:b/>
                <w:color w:val="FF0000"/>
                <w:spacing w:val="2"/>
                <w:w w:val="101"/>
                <w:sz w:val="18"/>
                <w:szCs w:val="18"/>
              </w:rPr>
              <w:t>.</w:t>
            </w:r>
            <w:r w:rsidRPr="00AC084C">
              <w:rPr>
                <w:rFonts w:ascii="Arial" w:hAnsi="Arial" w:cs="Arial"/>
                <w:b/>
                <w:color w:val="FF0000"/>
                <w:spacing w:val="-6"/>
                <w:w w:val="101"/>
                <w:sz w:val="18"/>
                <w:szCs w:val="18"/>
              </w:rPr>
              <w:t>T</w:t>
            </w:r>
            <w:r w:rsidRPr="00AC084C"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  <w:t>.</w:t>
            </w:r>
          </w:p>
          <w:p w:rsidR="00100FCD" w:rsidRPr="006F654F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F654F">
              <w:rPr>
                <w:rFonts w:ascii="Arial" w:hAnsi="Arial" w:cs="Arial"/>
                <w:spacing w:val="-1"/>
                <w:sz w:val="18"/>
                <w:szCs w:val="18"/>
              </w:rPr>
              <w:t>921</w:t>
            </w:r>
            <w:r w:rsidRPr="006F654F">
              <w:rPr>
                <w:rFonts w:ascii="Arial" w:hAnsi="Arial" w:cs="Arial"/>
                <w:sz w:val="18"/>
                <w:szCs w:val="18"/>
              </w:rPr>
              <w:t>1</w:t>
            </w:r>
            <w:r w:rsidRPr="006F654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F654F">
              <w:rPr>
                <w:rFonts w:ascii="Arial" w:hAnsi="Arial" w:cs="Arial"/>
                <w:spacing w:val="-1"/>
                <w:sz w:val="18"/>
                <w:szCs w:val="18"/>
              </w:rPr>
              <w:t>Principal</w:t>
            </w:r>
          </w:p>
          <w:p w:rsidR="00100FCD" w:rsidRPr="00314161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60591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110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Toastmasters</w:t>
            </w:r>
          </w:p>
          <w:p w:rsidR="00100FCD" w:rsidRPr="00AC084C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</w:pPr>
            <w:r w:rsidRPr="00AC084C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 xml:space="preserve">1104627 Stagecoach </w:t>
            </w:r>
            <w:proofErr w:type="spellStart"/>
            <w:r w:rsidRPr="00AC084C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Dwntn</w:t>
            </w:r>
            <w:proofErr w:type="spellEnd"/>
          </w:p>
          <w:p w:rsidR="00100FCD" w:rsidRDefault="00100FCD" w:rsidP="00100FC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147831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4 CDS Global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Toasters</w:t>
            </w:r>
          </w:p>
          <w:p w:rsidR="006F654F" w:rsidRPr="00100FCD" w:rsidRDefault="006F654F" w:rsidP="00AC084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CD" w:rsidRPr="00B87887" w:rsidTr="00222852">
        <w:trPr>
          <w:trHeight w:hRule="exact" w:val="221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D</w:t>
            </w:r>
          </w:p>
        </w:tc>
      </w:tr>
      <w:tr w:rsidR="00100FCD" w:rsidRPr="00B87887" w:rsidTr="00222852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17"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2"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5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CD" w:rsidRPr="00B87887" w:rsidTr="00AC084C">
        <w:trPr>
          <w:trHeight w:hRule="exact" w:val="1299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313</w:t>
            </w:r>
            <w:r w:rsidRPr="00B87887">
              <w:rPr>
                <w:rFonts w:ascii="Arial" w:hAnsi="Arial" w:cs="Arial"/>
                <w:sz w:val="18"/>
                <w:szCs w:val="18"/>
              </w:rPr>
              <w:t>5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z w:val="18"/>
                <w:szCs w:val="18"/>
              </w:rPr>
              <w:t>y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658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882</w:t>
            </w:r>
            <w:r w:rsidRPr="00B87887">
              <w:rPr>
                <w:rFonts w:ascii="Arial" w:hAnsi="Arial" w:cs="Arial"/>
                <w:sz w:val="18"/>
                <w:szCs w:val="18"/>
              </w:rPr>
              <w:t>6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oa</w:t>
            </w:r>
            <w:r w:rsidRPr="00B87887">
              <w:rPr>
                <w:rFonts w:ascii="Arial" w:hAnsi="Arial" w:cs="Arial"/>
                <w:sz w:val="18"/>
                <w:szCs w:val="18"/>
              </w:rPr>
              <w:t>ch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rs</w:t>
            </w:r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98758</w:t>
            </w:r>
            <w:r w:rsidRPr="00B87887">
              <w:rPr>
                <w:rFonts w:ascii="Arial" w:hAnsi="Arial" w:cs="Arial"/>
                <w:sz w:val="18"/>
                <w:szCs w:val="18"/>
              </w:rPr>
              <w:t>4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R&amp;</w:t>
            </w:r>
            <w:r w:rsidRPr="00B87887">
              <w:rPr>
                <w:rFonts w:ascii="Arial" w:hAnsi="Arial" w:cs="Arial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  <w:p w:rsidR="00100FCD" w:rsidRPr="00B54F44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 xml:space="preserve">4413551 S/Coach </w:t>
            </w:r>
            <w:proofErr w:type="spellStart"/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Spkrs</w:t>
            </w:r>
            <w:proofErr w:type="spellEnd"/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 xml:space="preserve"> HMHQ</w:t>
            </w:r>
          </w:p>
          <w:p w:rsidR="00100FCD" w:rsidRPr="004206D0" w:rsidRDefault="00100FCD" w:rsidP="00B54F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304</w:t>
            </w:r>
            <w:r w:rsidRPr="00B87887">
              <w:rPr>
                <w:rFonts w:ascii="Arial" w:hAnsi="Arial" w:cs="Arial"/>
                <w:sz w:val="18"/>
                <w:szCs w:val="18"/>
              </w:rPr>
              <w:t>9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D</w:t>
                </w:r>
                <w:r w:rsidRPr="00B87887">
                  <w:rPr>
                    <w:rFonts w:ascii="Arial" w:hAnsi="Arial" w:cs="Arial"/>
                    <w:spacing w:val="-5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z w:val="18"/>
                    <w:szCs w:val="18"/>
                  </w:rPr>
                  <w:t>s</w:t>
                </w:r>
                <w:r w:rsidRPr="00B87887">
                  <w:rPr>
                    <w:rFonts w:ascii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 w:rsidRPr="00B87887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M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s</w:t>
                </w:r>
              </w:smartTag>
            </w:smartTag>
          </w:p>
          <w:p w:rsidR="00100FCD" w:rsidRPr="006F654F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6F654F">
              <w:rPr>
                <w:rFonts w:ascii="Arial" w:hAnsi="Arial" w:cs="Arial"/>
                <w:b/>
                <w:spacing w:val="-1"/>
                <w:sz w:val="18"/>
                <w:szCs w:val="18"/>
              </w:rPr>
              <w:t>319</w:t>
            </w:r>
            <w:r w:rsidRPr="006F654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F654F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6F654F">
              <w:rPr>
                <w:rFonts w:ascii="Arial" w:hAnsi="Arial" w:cs="Arial"/>
                <w:b/>
                <w:spacing w:val="-2"/>
                <w:w w:val="101"/>
                <w:sz w:val="18"/>
                <w:szCs w:val="18"/>
              </w:rPr>
              <w:t>R</w:t>
            </w:r>
            <w:r w:rsidRPr="006F654F">
              <w:rPr>
                <w:rFonts w:ascii="Arial" w:hAnsi="Arial" w:cs="Arial"/>
                <w:b/>
                <w:spacing w:val="-5"/>
                <w:w w:val="101"/>
                <w:sz w:val="18"/>
                <w:szCs w:val="18"/>
              </w:rPr>
              <w:t>e</w:t>
            </w:r>
            <w:r w:rsidRPr="006F654F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g</w:t>
            </w:r>
            <w:r w:rsidRPr="006F654F">
              <w:rPr>
                <w:rFonts w:ascii="Arial" w:hAnsi="Arial" w:cs="Arial"/>
                <w:b/>
                <w:spacing w:val="-5"/>
                <w:w w:val="101"/>
                <w:sz w:val="18"/>
                <w:szCs w:val="18"/>
              </w:rPr>
              <w:t>e</w:t>
            </w:r>
            <w:r w:rsidRPr="006F654F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n</w:t>
            </w:r>
            <w:r w:rsidRPr="006F654F">
              <w:rPr>
                <w:rFonts w:ascii="Arial" w:hAnsi="Arial" w:cs="Arial"/>
                <w:b/>
                <w:w w:val="101"/>
                <w:sz w:val="18"/>
                <w:szCs w:val="18"/>
              </w:rPr>
              <w:t>cy</w:t>
            </w:r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83961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199130</w:t>
            </w:r>
            <w:r w:rsidRPr="00B87887">
              <w:rPr>
                <w:rFonts w:ascii="Arial" w:hAnsi="Arial" w:cs="Arial"/>
                <w:sz w:val="18"/>
                <w:szCs w:val="18"/>
              </w:rPr>
              <w:t>6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E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ce</w:t>
            </w:r>
          </w:p>
          <w:p w:rsidR="00100FCD" w:rsidRPr="00B54F44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>4640625 Guide One</w:t>
            </w:r>
          </w:p>
          <w:p w:rsidR="00100FCD" w:rsidRPr="00C07DCA" w:rsidRDefault="00100FCD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164FBA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18</w:t>
            </w:r>
            <w:r w:rsidRPr="00164FBA">
              <w:rPr>
                <w:rFonts w:ascii="Arial" w:hAnsi="Arial" w:cs="Arial"/>
                <w:sz w:val="18"/>
                <w:szCs w:val="18"/>
              </w:rPr>
              <w:t>4</w:t>
            </w: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64FB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164FB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Toa</w:t>
            </w:r>
            <w:r w:rsidRPr="00164FB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164FBA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  <w:proofErr w:type="spellEnd"/>
          </w:p>
          <w:p w:rsidR="00100FCD" w:rsidRPr="00164FBA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87</w:t>
            </w:r>
            <w:r w:rsidRPr="00164FBA">
              <w:rPr>
                <w:rFonts w:ascii="Arial" w:hAnsi="Arial" w:cs="Arial"/>
                <w:sz w:val="18"/>
                <w:szCs w:val="18"/>
              </w:rPr>
              <w:t>5</w:t>
            </w:r>
            <w:r w:rsidRPr="00164FB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164FBA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164FBA">
              <w:rPr>
                <w:rFonts w:ascii="Arial" w:hAnsi="Arial" w:cs="Arial"/>
                <w:sz w:val="18"/>
                <w:szCs w:val="18"/>
              </w:rPr>
              <w:t>n</w:t>
            </w:r>
            <w:r w:rsidRPr="00164F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z w:val="18"/>
                <w:szCs w:val="18"/>
              </w:rPr>
              <w:t>&amp;</w:t>
            </w:r>
            <w:r w:rsidRPr="00164FB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164FB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164FB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164FB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164FB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164FB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</w:t>
            </w:r>
            <w:r w:rsidRPr="00164FBA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100FCD" w:rsidRPr="00164FBA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176</w:t>
            </w:r>
            <w:r w:rsidRPr="00164FBA">
              <w:rPr>
                <w:rFonts w:ascii="Arial" w:hAnsi="Arial" w:cs="Arial"/>
                <w:sz w:val="18"/>
                <w:szCs w:val="18"/>
              </w:rPr>
              <w:t>5</w:t>
            </w:r>
            <w:r w:rsidRPr="00164FB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T</w:t>
            </w:r>
            <w:r w:rsidRPr="00164FB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G</w:t>
            </w:r>
            <w:r w:rsidRPr="00164FB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164FBA">
              <w:rPr>
                <w:rFonts w:ascii="Arial" w:hAnsi="Arial" w:cs="Arial"/>
                <w:w w:val="101"/>
                <w:sz w:val="18"/>
                <w:szCs w:val="18"/>
              </w:rPr>
              <w:t>F</w:t>
            </w:r>
          </w:p>
          <w:p w:rsidR="00100FCD" w:rsidRPr="00164FBA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218</w:t>
            </w:r>
            <w:r w:rsidRPr="00164FBA">
              <w:rPr>
                <w:rFonts w:ascii="Arial" w:hAnsi="Arial" w:cs="Arial"/>
                <w:sz w:val="18"/>
                <w:szCs w:val="18"/>
              </w:rPr>
              <w:t>7</w:t>
            </w:r>
            <w:r w:rsidRPr="00164FB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64FBA">
                  <w:rPr>
                    <w:rFonts w:ascii="Arial" w:hAnsi="Arial" w:cs="Arial"/>
                    <w:spacing w:val="-6"/>
                    <w:w w:val="101"/>
                    <w:sz w:val="18"/>
                    <w:szCs w:val="18"/>
                  </w:rPr>
                  <w:t>A</w:t>
                </w:r>
                <w:r w:rsidRPr="00164FBA">
                  <w:rPr>
                    <w:rFonts w:ascii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 w:rsidRPr="00164FBA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164FBA">
                  <w:rPr>
                    <w:rFonts w:ascii="Arial" w:hAnsi="Arial" w:cs="Arial"/>
                    <w:w w:val="101"/>
                    <w:sz w:val="18"/>
                    <w:szCs w:val="18"/>
                  </w:rPr>
                  <w:t>s</w:t>
                </w:r>
              </w:smartTag>
            </w:smartTag>
          </w:p>
          <w:p w:rsidR="00100FCD" w:rsidRDefault="00100FCD" w:rsidP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address">
                <w:smartTag w:uri="urn:schemas-microsoft-com:office:smarttags" w:element="Street">
                  <w:r w:rsidRPr="00164FBA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>359</w:t>
                  </w:r>
                  <w:r w:rsidRPr="00164FB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164FBA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Dayton Road</w:t>
                  </w:r>
                </w:smartTag>
              </w:smartTag>
            </w:smartTag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100FCD" w:rsidRPr="00B87887" w:rsidRDefault="00100FCD" w:rsidP="00263C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460</w:t>
            </w:r>
            <w:r w:rsidRPr="00B87887">
              <w:rPr>
                <w:rFonts w:ascii="Arial" w:hAnsi="Arial" w:cs="Arial"/>
                <w:sz w:val="18"/>
                <w:szCs w:val="18"/>
              </w:rPr>
              <w:t>5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J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ohn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 w:rsidRPr="00B87887">
                  <w:rPr>
                    <w:rFonts w:ascii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n</w:t>
                </w:r>
              </w:smartTag>
            </w:smartTag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798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ad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4491 John Deere Financial</w:t>
            </w:r>
          </w:p>
          <w:p w:rsidR="00100FCD" w:rsidRPr="006F654F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6F654F">
              <w:rPr>
                <w:rFonts w:ascii="Arial" w:hAnsi="Arial" w:cs="Arial"/>
                <w:w w:val="101"/>
                <w:sz w:val="18"/>
                <w:szCs w:val="18"/>
              </w:rPr>
              <w:t>3664923 Des Moines Works</w:t>
            </w:r>
          </w:p>
          <w:p w:rsidR="00100FCD" w:rsidRDefault="006F654F" w:rsidP="006F654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4748074 MMC Urbandale Fin</w:t>
            </w:r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100FCD" w:rsidRPr="00164FBA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CD" w:rsidRPr="00B87887" w:rsidTr="00222852">
        <w:trPr>
          <w:trHeight w:hRule="exact" w:val="216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543" w:right="65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E</w:t>
            </w:r>
          </w:p>
        </w:tc>
      </w:tr>
      <w:tr w:rsidR="00100FCD" w:rsidRPr="00B87887" w:rsidTr="00222852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17"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4206D0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2"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4206D0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4206D0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0FCD" w:rsidRPr="00C07DCA" w:rsidRDefault="00100FCD" w:rsidP="00C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100FCD" w:rsidRPr="00B87887">
        <w:trPr>
          <w:trHeight w:hRule="exact" w:val="14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358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sy</w:t>
            </w:r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97236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T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i-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Toa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156796</w:t>
            </w:r>
            <w:r w:rsidRPr="00B87887">
              <w:rPr>
                <w:rFonts w:ascii="Arial" w:hAnsi="Arial" w:cs="Arial"/>
                <w:sz w:val="18"/>
                <w:szCs w:val="18"/>
              </w:rPr>
              <w:t>4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Hil</w:t>
            </w:r>
            <w:r w:rsidRPr="00B87887">
              <w:rPr>
                <w:rFonts w:ascii="Arial" w:hAnsi="Arial" w:cs="Arial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w w:val="101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s.</w:t>
            </w:r>
          </w:p>
          <w:p w:rsidR="00100FCD" w:rsidRPr="00B54F44" w:rsidRDefault="00100FCD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  <w:t>3025064 Talk of the Town</w:t>
            </w:r>
          </w:p>
          <w:p w:rsidR="00100FCD" w:rsidRPr="00B54F44" w:rsidRDefault="00100FCD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4409549 E-Series</w:t>
            </w:r>
          </w:p>
          <w:p w:rsidR="00100FCD" w:rsidRPr="0073460C" w:rsidRDefault="00100FCD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263C43" w:rsidRDefault="00100FCD" w:rsidP="008F4C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263C43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663 Ottumwa</w:t>
            </w:r>
          </w:p>
          <w:p w:rsidR="00100FCD" w:rsidRPr="00B54F44" w:rsidRDefault="00100FCD" w:rsidP="008F4C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  <w:t>6628 Burlington Area</w:t>
            </w:r>
          </w:p>
          <w:p w:rsidR="00100FCD" w:rsidRPr="00A30294" w:rsidRDefault="00100FCD" w:rsidP="008F4C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7515 Golden Speakers</w:t>
            </w:r>
          </w:p>
          <w:p w:rsidR="00100FCD" w:rsidRDefault="00100FCD" w:rsidP="008F4C25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F3348B">
              <w:rPr>
                <w:rFonts w:ascii="Arial" w:hAnsi="Arial" w:cs="Arial"/>
                <w:spacing w:val="-1"/>
                <w:sz w:val="18"/>
                <w:szCs w:val="18"/>
              </w:rPr>
              <w:t xml:space="preserve">09752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F3348B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>Cambridge</w:t>
                  </w:r>
                </w:smartTag>
              </w:smartTag>
            </w:smartTag>
            <w:r w:rsidRPr="00F3348B">
              <w:rPr>
                <w:rFonts w:ascii="Arial" w:hAnsi="Arial" w:cs="Arial"/>
                <w:spacing w:val="-1"/>
                <w:sz w:val="18"/>
                <w:szCs w:val="18"/>
              </w:rPr>
              <w:t xml:space="preserve"> Tech</w:t>
            </w:r>
          </w:p>
          <w:p w:rsidR="00100FCD" w:rsidRPr="00B54F44" w:rsidRDefault="00100FCD" w:rsidP="008F4C25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0"/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 xml:space="preserve">9513 Conscious Communicators </w:t>
            </w:r>
          </w:p>
          <w:p w:rsidR="00100FCD" w:rsidRPr="008F4C25" w:rsidRDefault="00100FCD" w:rsidP="008F4C25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5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263C43" w:rsidRDefault="00100FC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63C43">
              <w:rPr>
                <w:rFonts w:ascii="Arial" w:hAnsi="Arial" w:cs="Arial"/>
                <w:b/>
                <w:spacing w:val="-1"/>
                <w:sz w:val="18"/>
                <w:szCs w:val="18"/>
              </w:rPr>
              <w:t>68</w:t>
            </w:r>
            <w:r w:rsidRPr="00263C4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63C43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263C43">
              <w:rPr>
                <w:rFonts w:ascii="Arial" w:hAnsi="Arial" w:cs="Arial"/>
                <w:b/>
                <w:spacing w:val="-3"/>
                <w:w w:val="101"/>
                <w:sz w:val="18"/>
                <w:szCs w:val="18"/>
              </w:rPr>
              <w:t>M</w:t>
            </w:r>
            <w:r w:rsidRPr="00263C43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u</w:t>
            </w:r>
            <w:r w:rsidRPr="00263C43">
              <w:rPr>
                <w:rFonts w:ascii="Arial" w:hAnsi="Arial" w:cs="Arial"/>
                <w:b/>
                <w:w w:val="101"/>
                <w:sz w:val="18"/>
                <w:szCs w:val="18"/>
              </w:rPr>
              <w:t>s</w:t>
            </w:r>
            <w:r w:rsidRPr="00263C43">
              <w:rPr>
                <w:rFonts w:ascii="Arial" w:hAnsi="Arial" w:cs="Arial"/>
                <w:b/>
                <w:spacing w:val="-5"/>
                <w:w w:val="101"/>
                <w:sz w:val="18"/>
                <w:szCs w:val="18"/>
              </w:rPr>
              <w:t>c</w:t>
            </w:r>
            <w:r w:rsidRPr="00263C43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a</w:t>
            </w:r>
            <w:r w:rsidRPr="00263C43">
              <w:rPr>
                <w:rFonts w:ascii="Arial" w:hAnsi="Arial" w:cs="Arial"/>
                <w:b/>
                <w:spacing w:val="-3"/>
                <w:w w:val="101"/>
                <w:sz w:val="18"/>
                <w:szCs w:val="18"/>
              </w:rPr>
              <w:t>t</w:t>
            </w:r>
            <w:r w:rsidRPr="00263C43">
              <w:rPr>
                <w:rFonts w:ascii="Arial" w:hAnsi="Arial" w:cs="Arial"/>
                <w:b/>
                <w:spacing w:val="3"/>
                <w:w w:val="101"/>
                <w:sz w:val="18"/>
                <w:szCs w:val="18"/>
              </w:rPr>
              <w:t>i</w:t>
            </w:r>
            <w:r w:rsidRPr="00263C43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n</w:t>
            </w:r>
            <w:r w:rsidRPr="00263C43">
              <w:rPr>
                <w:rFonts w:ascii="Arial" w:hAnsi="Arial" w:cs="Arial"/>
                <w:b/>
                <w:w w:val="101"/>
                <w:sz w:val="18"/>
                <w:szCs w:val="18"/>
              </w:rPr>
              <w:t>e</w:t>
            </w:r>
          </w:p>
          <w:p w:rsidR="00100FCD" w:rsidRPr="00782FD2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82FD2">
              <w:rPr>
                <w:rFonts w:ascii="Arial" w:hAnsi="Arial" w:cs="Arial"/>
                <w:bCs/>
                <w:spacing w:val="-1"/>
                <w:sz w:val="18"/>
                <w:szCs w:val="18"/>
              </w:rPr>
              <w:t>108</w:t>
            </w:r>
            <w:r w:rsidRPr="00782FD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782F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State">
                <w:smartTag w:uri="urn:schemas-microsoft-com:office:smarttags" w:element="place">
                  <w:r w:rsidRPr="00782FD2">
                    <w:rPr>
                      <w:rFonts w:ascii="Arial" w:hAnsi="Arial" w:cs="Arial"/>
                      <w:bCs/>
                      <w:spacing w:val="-4"/>
                      <w:w w:val="101"/>
                      <w:sz w:val="18"/>
                      <w:szCs w:val="18"/>
                    </w:rPr>
                    <w:t>W</w:t>
                  </w:r>
                  <w:r w:rsidRPr="00782FD2">
                    <w:rPr>
                      <w:rFonts w:ascii="Arial" w:hAnsi="Arial" w:cs="Arial"/>
                      <w:bCs/>
                      <w:spacing w:val="-1"/>
                      <w:w w:val="101"/>
                      <w:sz w:val="18"/>
                      <w:szCs w:val="18"/>
                    </w:rPr>
                    <w:t>ash</w:t>
                  </w:r>
                  <w:r w:rsidRPr="00782FD2">
                    <w:rPr>
                      <w:rFonts w:ascii="Arial" w:hAnsi="Arial" w:cs="Arial"/>
                      <w:bCs/>
                      <w:spacing w:val="-3"/>
                      <w:w w:val="101"/>
                      <w:sz w:val="18"/>
                      <w:szCs w:val="18"/>
                    </w:rPr>
                    <w:t>i</w:t>
                  </w:r>
                  <w:r w:rsidRPr="00782FD2">
                    <w:rPr>
                      <w:rFonts w:ascii="Arial" w:hAnsi="Arial" w:cs="Arial"/>
                      <w:bCs/>
                      <w:spacing w:val="-1"/>
                      <w:w w:val="101"/>
                      <w:sz w:val="18"/>
                      <w:szCs w:val="18"/>
                    </w:rPr>
                    <w:t>ng</w:t>
                  </w:r>
                  <w:r w:rsidRPr="00782FD2">
                    <w:rPr>
                      <w:rFonts w:ascii="Arial" w:hAnsi="Arial" w:cs="Arial"/>
                      <w:bCs/>
                      <w:spacing w:val="1"/>
                      <w:w w:val="101"/>
                      <w:sz w:val="18"/>
                      <w:szCs w:val="18"/>
                    </w:rPr>
                    <w:t>t</w:t>
                  </w:r>
                  <w:r w:rsidRPr="00782FD2">
                    <w:rPr>
                      <w:rFonts w:ascii="Arial" w:hAnsi="Arial" w:cs="Arial"/>
                      <w:bCs/>
                      <w:spacing w:val="-1"/>
                      <w:w w:val="101"/>
                      <w:sz w:val="18"/>
                      <w:szCs w:val="18"/>
                    </w:rPr>
                    <w:t>o</w:t>
                  </w:r>
                  <w:r w:rsidRPr="00782FD2">
                    <w:rPr>
                      <w:rFonts w:ascii="Arial" w:hAnsi="Arial" w:cs="Arial"/>
                      <w:bCs/>
                      <w:w w:val="101"/>
                      <w:sz w:val="18"/>
                      <w:szCs w:val="18"/>
                    </w:rPr>
                    <w:t>n</w:t>
                  </w:r>
                </w:smartTag>
              </w:smartTag>
            </w:smartTag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473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PC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F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I</w:t>
            </w:r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959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B87887">
                    <w:rPr>
                      <w:rFonts w:ascii="Arial" w:hAnsi="Arial" w:cs="Arial"/>
                      <w:spacing w:val="-6"/>
                      <w:w w:val="101"/>
                      <w:sz w:val="18"/>
                      <w:szCs w:val="18"/>
                    </w:rPr>
                    <w:t>S</w:t>
                  </w:r>
                  <w:r w:rsidRPr="00B87887">
                    <w:rPr>
                      <w:rFonts w:ascii="Arial" w:hAnsi="Arial" w:cs="Arial"/>
                      <w:spacing w:val="2"/>
                      <w:w w:val="101"/>
                      <w:sz w:val="18"/>
                      <w:szCs w:val="18"/>
                    </w:rPr>
                    <w:t>t</w:t>
                  </w:r>
                  <w:r w:rsidRPr="00B87887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a</w:t>
                  </w:r>
                  <w:r w:rsidRPr="00B87887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n</w:t>
                  </w:r>
                  <w:r w:rsidRPr="00B87887">
                    <w:rPr>
                      <w:rFonts w:ascii="Arial" w:hAnsi="Arial" w:cs="Arial"/>
                      <w:spacing w:val="3"/>
                      <w:w w:val="101"/>
                      <w:sz w:val="18"/>
                      <w:szCs w:val="18"/>
                    </w:rPr>
                    <w:t>l</w:t>
                  </w:r>
                  <w:r w:rsidRPr="00B87887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e</w:t>
                  </w:r>
                  <w:r w:rsidRPr="00B87887">
                    <w:rPr>
                      <w:rFonts w:ascii="Arial" w:hAnsi="Arial" w:cs="Arial"/>
                      <w:w w:val="101"/>
                      <w:sz w:val="18"/>
                      <w:szCs w:val="18"/>
                    </w:rPr>
                    <w:t>y</w:t>
                  </w:r>
                </w:smartTag>
              </w:smartTag>
            </w:smartTag>
          </w:p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4206D0" w:rsidRDefault="00100FCD" w:rsidP="007346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 132</w:t>
            </w:r>
            <w:r w:rsidRPr="004206D0">
              <w:rPr>
                <w:rFonts w:ascii="Arial" w:hAnsi="Arial" w:cs="Arial"/>
                <w:sz w:val="18"/>
                <w:szCs w:val="18"/>
              </w:rPr>
              <w:t>5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ua</w:t>
            </w:r>
            <w:r w:rsidRPr="004206D0">
              <w:rPr>
                <w:rFonts w:ascii="Arial" w:hAnsi="Arial" w:cs="Arial"/>
                <w:sz w:val="18"/>
                <w:szCs w:val="18"/>
              </w:rPr>
              <w:t>d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7"/>
                <w:sz w:val="18"/>
                <w:szCs w:val="18"/>
              </w:rPr>
              <w:t>C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4206D0">
              <w:rPr>
                <w:rFonts w:ascii="Arial" w:hAnsi="Arial" w:cs="Arial"/>
                <w:sz w:val="18"/>
                <w:szCs w:val="18"/>
              </w:rPr>
              <w:t>s</w:t>
            </w:r>
            <w:r w:rsidRPr="004206D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206D0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 w:rsidRPr="004206D0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d</w:t>
            </w:r>
            <w:r w:rsidRPr="004206D0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v</w:t>
            </w:r>
            <w:proofErr w:type="spellEnd"/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[</w:t>
            </w:r>
            <w:r w:rsidRPr="004206D0">
              <w:rPr>
                <w:rFonts w:ascii="Arial" w:hAnsi="Arial" w:cs="Arial"/>
                <w:b/>
                <w:bCs/>
                <w:spacing w:val="-7"/>
                <w:w w:val="101"/>
                <w:sz w:val="18"/>
                <w:szCs w:val="18"/>
              </w:rPr>
              <w:t>A</w:t>
            </w:r>
            <w:r w:rsidRPr="004206D0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]</w:t>
            </w:r>
          </w:p>
          <w:p w:rsidR="00100FCD" w:rsidRPr="004206D0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279</w:t>
            </w:r>
            <w:r w:rsidRPr="004206D0">
              <w:rPr>
                <w:rFonts w:ascii="Arial" w:hAnsi="Arial" w:cs="Arial"/>
                <w:sz w:val="18"/>
                <w:szCs w:val="18"/>
              </w:rPr>
              <w:t>0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4206D0">
                    <w:rPr>
                      <w:rFonts w:ascii="Arial" w:hAnsi="Arial" w:cs="Arial"/>
                      <w:spacing w:val="-3"/>
                      <w:w w:val="101"/>
                      <w:sz w:val="18"/>
                      <w:szCs w:val="18"/>
                    </w:rPr>
                    <w:t>M</w:t>
                  </w:r>
                  <w:r w:rsidRPr="004206D0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o</w:t>
                  </w:r>
                  <w:r w:rsidRPr="004206D0">
                    <w:rPr>
                      <w:rFonts w:ascii="Arial" w:hAnsi="Arial" w:cs="Arial"/>
                      <w:spacing w:val="3"/>
                      <w:w w:val="101"/>
                      <w:sz w:val="18"/>
                      <w:szCs w:val="18"/>
                    </w:rPr>
                    <w:t>l</w:t>
                  </w:r>
                  <w:r w:rsidRPr="004206D0">
                    <w:rPr>
                      <w:rFonts w:ascii="Arial" w:hAnsi="Arial" w:cs="Arial"/>
                      <w:spacing w:val="-2"/>
                      <w:w w:val="101"/>
                      <w:sz w:val="18"/>
                      <w:szCs w:val="18"/>
                    </w:rPr>
                    <w:t>i</w:t>
                  </w:r>
                  <w:r w:rsidRPr="004206D0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n</w:t>
                  </w:r>
                  <w:r w:rsidRPr="004206D0">
                    <w:rPr>
                      <w:rFonts w:ascii="Arial" w:hAnsi="Arial" w:cs="Arial"/>
                      <w:w w:val="101"/>
                      <w:sz w:val="18"/>
                      <w:szCs w:val="18"/>
                    </w:rPr>
                    <w:t>e</w:t>
                  </w:r>
                </w:smartTag>
              </w:smartTag>
            </w:smartTag>
          </w:p>
          <w:p w:rsidR="00100FCD" w:rsidRPr="004206D0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788</w:t>
            </w:r>
            <w:r w:rsidRPr="004206D0">
              <w:rPr>
                <w:rFonts w:ascii="Arial" w:hAnsi="Arial" w:cs="Arial"/>
                <w:sz w:val="18"/>
                <w:szCs w:val="18"/>
              </w:rPr>
              <w:t>9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7"/>
                <w:sz w:val="18"/>
                <w:szCs w:val="18"/>
              </w:rPr>
              <w:t>H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r w:rsidRPr="004206D0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4206D0">
              <w:rPr>
                <w:rFonts w:ascii="Arial" w:hAnsi="Arial" w:cs="Arial"/>
                <w:sz w:val="18"/>
                <w:szCs w:val="18"/>
              </w:rPr>
              <w:t>p</w:t>
            </w:r>
            <w:r w:rsidRPr="004206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Toa</w:t>
            </w:r>
            <w:r w:rsidRPr="004206D0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4206D0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4206D0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  <w:p w:rsidR="00100FCD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71177</w:t>
            </w:r>
            <w:r w:rsidRPr="004206D0">
              <w:rPr>
                <w:rFonts w:ascii="Arial" w:hAnsi="Arial" w:cs="Arial"/>
                <w:sz w:val="18"/>
                <w:szCs w:val="18"/>
              </w:rPr>
              <w:t>9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4206D0">
              <w:rPr>
                <w:rFonts w:ascii="Arial" w:hAnsi="Arial" w:cs="Arial"/>
                <w:sz w:val="18"/>
                <w:szCs w:val="18"/>
              </w:rPr>
              <w:t>C</w:t>
            </w:r>
            <w:r w:rsidRPr="004206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E</w:t>
            </w:r>
            <w:r w:rsidRPr="004206D0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xe</w:t>
            </w:r>
            <w:r w:rsidRPr="004206D0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4206D0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4206D0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w w:val="101"/>
                <w:sz w:val="18"/>
                <w:szCs w:val="18"/>
              </w:rPr>
              <w:t>ve</w:t>
            </w:r>
          </w:p>
          <w:p w:rsidR="00100FCD" w:rsidRPr="00DC1071" w:rsidRDefault="00100FC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100FCD" w:rsidRPr="004206D0" w:rsidRDefault="00100FCD" w:rsidP="00C90D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CD" w:rsidRPr="00B87887">
        <w:trPr>
          <w:trHeight w:hRule="exact" w:val="192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D" w:rsidRPr="00B87887" w:rsidRDefault="00100FCD">
            <w:pPr>
              <w:widowControl w:val="0"/>
              <w:tabs>
                <w:tab w:val="left" w:pos="4860"/>
                <w:tab w:val="left" w:pos="6540"/>
                <w:tab w:val="left" w:pos="7860"/>
                <w:tab w:val="left" w:pos="9040"/>
                <w:tab w:val="left" w:pos="10740"/>
              </w:tabs>
              <w:autoSpaceDE w:val="0"/>
              <w:autoSpaceDN w:val="0"/>
              <w:adjustRightInd w:val="0"/>
              <w:spacing w:after="0" w:line="180" w:lineRule="exact"/>
              <w:ind w:left="1838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K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ol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B87887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van</w:t>
            </w:r>
            <w:r w:rsidRPr="00B87887"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z w:val="16"/>
                <w:szCs w:val="16"/>
              </w:rPr>
              <w:t>d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B87887">
              <w:rPr>
                <w:rFonts w:ascii="Arial" w:hAnsi="Arial" w:cs="Arial"/>
                <w:b/>
                <w:bCs/>
                <w:strike/>
                <w:spacing w:val="1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b/>
                <w:bCs/>
                <w:strike/>
                <w:spacing w:val="-1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b/>
                <w:bCs/>
                <w:strike/>
                <w:spacing w:val="4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b</w:t>
            </w:r>
            <w:proofErr w:type="spellEnd"/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v</w:t>
            </w:r>
            <w:r w:rsidRPr="00B87887">
              <w:rPr>
                <w:rFonts w:ascii="Arial" w:hAnsi="Arial" w:cs="Arial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[-]</w:t>
            </w:r>
            <w:r w:rsidRPr="00B8788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ov</w:t>
            </w:r>
            <w:r w:rsidRPr="00B87887">
              <w:rPr>
                <w:rFonts w:ascii="Arial" w:hAnsi="Arial" w:cs="Arial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 w:rsidRPr="00B87887"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+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B87887">
              <w:rPr>
                <w:rFonts w:ascii="Arial" w:hAnsi="Arial" w:cs="Arial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4"/>
                <w:w w:val="99"/>
                <w:sz w:val="16"/>
                <w:szCs w:val="16"/>
              </w:rPr>
              <w:t>t</w:t>
            </w:r>
            <w:r w:rsidRPr="00B87887"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*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z w:val="16"/>
                <w:szCs w:val="16"/>
              </w:rPr>
              <w:t>w</w:t>
            </w:r>
            <w:r w:rsidRPr="00B8788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w w:val="99"/>
                <w:sz w:val="16"/>
                <w:szCs w:val="16"/>
              </w:rPr>
              <w:t>Ar</w:t>
            </w:r>
            <w:r w:rsidRPr="00B87887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6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z w:val="16"/>
                <w:szCs w:val="16"/>
              </w:rPr>
              <w:t>d</w:t>
            </w:r>
            <w:r w:rsidRPr="00B8788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lu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40DE3">
              <w:rPr>
                <w:rFonts w:ascii="Arial" w:hAnsi="Arial" w:cs="Arial"/>
                <w:color w:val="FF0000"/>
                <w:sz w:val="16"/>
                <w:szCs w:val="16"/>
              </w:rPr>
              <w:t>Red = 8 or less</w:t>
            </w:r>
            <w:r>
              <w:rPr>
                <w:rFonts w:ascii="Arial" w:hAnsi="Arial" w:cs="Arial"/>
                <w:sz w:val="16"/>
                <w:szCs w:val="16"/>
              </w:rPr>
              <w:t xml:space="preserve"> members</w:t>
            </w:r>
          </w:p>
        </w:tc>
      </w:tr>
    </w:tbl>
    <w:p w:rsidR="00C31F74" w:rsidRDefault="00C31F74">
      <w:pPr>
        <w:widowControl w:val="0"/>
        <w:tabs>
          <w:tab w:val="left" w:pos="780"/>
        </w:tabs>
        <w:autoSpaceDE w:val="0"/>
        <w:autoSpaceDN w:val="0"/>
        <w:adjustRightInd w:val="0"/>
        <w:spacing w:before="4" w:after="0" w:line="240" w:lineRule="auto"/>
        <w:ind w:left="420"/>
        <w:rPr>
          <w:rFonts w:ascii="Arial" w:hAnsi="Arial" w:cs="Arial"/>
          <w:sz w:val="18"/>
          <w:szCs w:val="18"/>
        </w:rPr>
      </w:pPr>
    </w:p>
    <w:sectPr w:rsidR="00C31F74" w:rsidSect="00EF2F2A">
      <w:type w:val="continuous"/>
      <w:pgSz w:w="15840" w:h="12240" w:orient="landscape"/>
      <w:pgMar w:top="340" w:right="660" w:bottom="28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5"/>
    <w:rsid w:val="00000DD8"/>
    <w:rsid w:val="000739D4"/>
    <w:rsid w:val="000814A2"/>
    <w:rsid w:val="000A6332"/>
    <w:rsid w:val="00100FCD"/>
    <w:rsid w:val="00104CC1"/>
    <w:rsid w:val="001321AF"/>
    <w:rsid w:val="00135E18"/>
    <w:rsid w:val="0015499A"/>
    <w:rsid w:val="00160206"/>
    <w:rsid w:val="00164FBA"/>
    <w:rsid w:val="001B33C6"/>
    <w:rsid w:val="001F5D99"/>
    <w:rsid w:val="00200C69"/>
    <w:rsid w:val="00221B62"/>
    <w:rsid w:val="00222852"/>
    <w:rsid w:val="00263C43"/>
    <w:rsid w:val="00282603"/>
    <w:rsid w:val="002E4370"/>
    <w:rsid w:val="002F1C8D"/>
    <w:rsid w:val="00314161"/>
    <w:rsid w:val="0036371A"/>
    <w:rsid w:val="0038760F"/>
    <w:rsid w:val="00390124"/>
    <w:rsid w:val="003A3107"/>
    <w:rsid w:val="003A4EA9"/>
    <w:rsid w:val="003A6AFF"/>
    <w:rsid w:val="003B58AF"/>
    <w:rsid w:val="003F1FBF"/>
    <w:rsid w:val="004053BE"/>
    <w:rsid w:val="004206D0"/>
    <w:rsid w:val="00424802"/>
    <w:rsid w:val="00476DCD"/>
    <w:rsid w:val="00491F82"/>
    <w:rsid w:val="004E14A1"/>
    <w:rsid w:val="00500210"/>
    <w:rsid w:val="0051294D"/>
    <w:rsid w:val="005507E7"/>
    <w:rsid w:val="00567644"/>
    <w:rsid w:val="005E7FCE"/>
    <w:rsid w:val="005F2CEA"/>
    <w:rsid w:val="00604EE3"/>
    <w:rsid w:val="00611110"/>
    <w:rsid w:val="0062658E"/>
    <w:rsid w:val="00640DE3"/>
    <w:rsid w:val="00661B24"/>
    <w:rsid w:val="0068325C"/>
    <w:rsid w:val="006D6BF2"/>
    <w:rsid w:val="006F654F"/>
    <w:rsid w:val="0071589C"/>
    <w:rsid w:val="0072463A"/>
    <w:rsid w:val="0072626E"/>
    <w:rsid w:val="0073460C"/>
    <w:rsid w:val="00751CEF"/>
    <w:rsid w:val="00752BC4"/>
    <w:rsid w:val="00767912"/>
    <w:rsid w:val="0078284B"/>
    <w:rsid w:val="00782FD2"/>
    <w:rsid w:val="00795406"/>
    <w:rsid w:val="00795A68"/>
    <w:rsid w:val="00796485"/>
    <w:rsid w:val="007B0442"/>
    <w:rsid w:val="007B45A3"/>
    <w:rsid w:val="007D7758"/>
    <w:rsid w:val="007E219E"/>
    <w:rsid w:val="00814B75"/>
    <w:rsid w:val="00854FB3"/>
    <w:rsid w:val="0085596D"/>
    <w:rsid w:val="008615F3"/>
    <w:rsid w:val="00890F5F"/>
    <w:rsid w:val="008F1975"/>
    <w:rsid w:val="008F4C25"/>
    <w:rsid w:val="00910CF9"/>
    <w:rsid w:val="00924DD9"/>
    <w:rsid w:val="00926EDD"/>
    <w:rsid w:val="009A3A6C"/>
    <w:rsid w:val="009D4D15"/>
    <w:rsid w:val="009E52B5"/>
    <w:rsid w:val="00A01D41"/>
    <w:rsid w:val="00A07BB1"/>
    <w:rsid w:val="00A16D70"/>
    <w:rsid w:val="00A30294"/>
    <w:rsid w:val="00A3109E"/>
    <w:rsid w:val="00A45AF0"/>
    <w:rsid w:val="00A56A71"/>
    <w:rsid w:val="00AA6876"/>
    <w:rsid w:val="00AC084C"/>
    <w:rsid w:val="00AF5513"/>
    <w:rsid w:val="00AF63E1"/>
    <w:rsid w:val="00B1138D"/>
    <w:rsid w:val="00B3618B"/>
    <w:rsid w:val="00B37590"/>
    <w:rsid w:val="00B54F44"/>
    <w:rsid w:val="00B80565"/>
    <w:rsid w:val="00B87887"/>
    <w:rsid w:val="00B94209"/>
    <w:rsid w:val="00BA6390"/>
    <w:rsid w:val="00BB6376"/>
    <w:rsid w:val="00C07DCA"/>
    <w:rsid w:val="00C31F74"/>
    <w:rsid w:val="00C721A3"/>
    <w:rsid w:val="00C90D78"/>
    <w:rsid w:val="00CC0ACA"/>
    <w:rsid w:val="00CE3FDE"/>
    <w:rsid w:val="00D3359D"/>
    <w:rsid w:val="00D46C95"/>
    <w:rsid w:val="00D53112"/>
    <w:rsid w:val="00DA0644"/>
    <w:rsid w:val="00DA1B24"/>
    <w:rsid w:val="00DC1071"/>
    <w:rsid w:val="00E033E1"/>
    <w:rsid w:val="00E0382C"/>
    <w:rsid w:val="00E100C5"/>
    <w:rsid w:val="00E10AB3"/>
    <w:rsid w:val="00E26846"/>
    <w:rsid w:val="00E26F03"/>
    <w:rsid w:val="00E95C19"/>
    <w:rsid w:val="00EA4B75"/>
    <w:rsid w:val="00ED5715"/>
    <w:rsid w:val="00ED7915"/>
    <w:rsid w:val="00EF2F2A"/>
    <w:rsid w:val="00EF4DF6"/>
    <w:rsid w:val="00F3348B"/>
    <w:rsid w:val="00F35F7D"/>
    <w:rsid w:val="00F80E8A"/>
    <w:rsid w:val="00FA36F3"/>
    <w:rsid w:val="00FB252D"/>
    <w:rsid w:val="00FC40C4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EA9"/>
    <w:rPr>
      <w:rFonts w:ascii="Times New Roman" w:hAnsi="Times New Roman" w:cs="Times New Roman"/>
      <w:sz w:val="2"/>
    </w:rPr>
  </w:style>
  <w:style w:type="character" w:customStyle="1" w:styleId="redfont">
    <w:name w:val="redfont"/>
    <w:rsid w:val="0072463A"/>
  </w:style>
  <w:style w:type="character" w:customStyle="1" w:styleId="apple-converted-space">
    <w:name w:val="apple-converted-space"/>
    <w:basedOn w:val="DefaultParagraphFont"/>
    <w:rsid w:val="006F6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EA9"/>
    <w:rPr>
      <w:rFonts w:ascii="Times New Roman" w:hAnsi="Times New Roman" w:cs="Times New Roman"/>
      <w:sz w:val="2"/>
    </w:rPr>
  </w:style>
  <w:style w:type="character" w:customStyle="1" w:styleId="redfont">
    <w:name w:val="redfont"/>
    <w:rsid w:val="0072463A"/>
  </w:style>
  <w:style w:type="character" w:customStyle="1" w:styleId="apple-converted-space">
    <w:name w:val="apple-converted-space"/>
    <w:basedOn w:val="DefaultParagraphFont"/>
    <w:rsid w:val="006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trict19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Latta, Mark</dc:creator>
  <dc:description>Document was created by {applicationname}, version: {version}</dc:description>
  <cp:lastModifiedBy>Amanda</cp:lastModifiedBy>
  <cp:revision>2</cp:revision>
  <cp:lastPrinted>2015-06-18T14:31:00Z</cp:lastPrinted>
  <dcterms:created xsi:type="dcterms:W3CDTF">2016-05-06T02:03:00Z</dcterms:created>
  <dcterms:modified xsi:type="dcterms:W3CDTF">2016-05-06T02:03:00Z</dcterms:modified>
</cp:coreProperties>
</file>